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24" w:rsidRDefault="00BF2233">
      <w:pPr>
        <w:widowControl/>
        <w:spacing w:beforeLines="30" w:before="93" w:afterLines="30" w:after="93" w:line="320" w:lineRule="exact"/>
        <w:jc w:val="center"/>
        <w:rPr>
          <w:b/>
          <w:kern w:val="0"/>
          <w:sz w:val="40"/>
          <w:szCs w:val="24"/>
          <w:lang w:val="en-US"/>
        </w:rPr>
      </w:pPr>
      <w:r>
        <w:rPr>
          <w:b/>
          <w:noProof/>
          <w:kern w:val="0"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5895457</wp:posOffset>
                </wp:positionH>
                <wp:positionV relativeFrom="paragraph">
                  <wp:posOffset>240058</wp:posOffset>
                </wp:positionV>
                <wp:extent cx="1060005" cy="1053752"/>
                <wp:effectExtent l="0" t="0" r="698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005" cy="1053752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C59C1" id="矩形 3" o:spid="_x0000_s1026" style="position:absolute;left:0;text-align:left;margin-left:464.2pt;margin-top:18.9pt;width:83.4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" strokecolor="#1f3763 [1604]" strokeweight="1pt">
                <v:fill r:id="rId6" o:title="" recolor="t" rotate="t" type="frame"/>
              </v:rect>
            </w:pict>
          </mc:Fallback>
        </mc:AlternateContent>
      </w:r>
      <w:r w:rsidR="00B43418">
        <w:rPr>
          <w:b/>
          <w:kern w:val="0"/>
          <w:sz w:val="40"/>
          <w:szCs w:val="24"/>
          <w:lang w:val="en-US"/>
        </w:rPr>
        <w:t>Curriculum Vitae</w:t>
      </w:r>
      <w:r w:rsidR="00CC2C05">
        <w:rPr>
          <w:b/>
          <w:kern w:val="0"/>
          <w:sz w:val="40"/>
          <w:szCs w:val="24"/>
          <w:lang w:val="en-US"/>
        </w:rPr>
        <w:t xml:space="preserve"> </w:t>
      </w:r>
    </w:p>
    <w:p w:rsidR="00DF0824" w:rsidRDefault="00DF0824">
      <w:pPr>
        <w:widowControl/>
        <w:spacing w:beforeLines="30" w:before="93" w:afterLines="30" w:after="93" w:line="320" w:lineRule="exact"/>
        <w:jc w:val="center"/>
        <w:rPr>
          <w:b/>
          <w:kern w:val="0"/>
          <w:sz w:val="40"/>
          <w:szCs w:val="24"/>
          <w:lang w:val="en-US"/>
        </w:rPr>
      </w:pPr>
    </w:p>
    <w:p w:rsidR="001B7726" w:rsidRDefault="00B43418">
      <w:pPr>
        <w:widowControl/>
        <w:spacing w:beforeLines="30" w:before="93" w:afterLines="30" w:after="93" w:line="320" w:lineRule="exact"/>
        <w:jc w:val="center"/>
        <w:rPr>
          <w:b/>
          <w:kern w:val="0"/>
          <w:sz w:val="32"/>
          <w:szCs w:val="24"/>
          <w:lang w:val="en-US"/>
        </w:rPr>
      </w:pPr>
      <w:r>
        <w:rPr>
          <w:rFonts w:hint="eastAsia"/>
          <w:b/>
          <w:kern w:val="0"/>
          <w:sz w:val="32"/>
          <w:szCs w:val="24"/>
          <w:lang w:val="en-US"/>
        </w:rPr>
        <w:t xml:space="preserve"> Zhijing</w:t>
      </w:r>
      <w:r w:rsidR="00156001">
        <w:rPr>
          <w:b/>
          <w:kern w:val="0"/>
          <w:sz w:val="32"/>
          <w:szCs w:val="24"/>
          <w:lang w:val="en-US"/>
        </w:rPr>
        <w:t xml:space="preserve"> Xie</w:t>
      </w:r>
      <w:r w:rsidR="00CC73B9">
        <w:rPr>
          <w:rFonts w:hint="eastAsia"/>
          <w:b/>
          <w:kern w:val="0"/>
          <w:sz w:val="32"/>
          <w:szCs w:val="24"/>
          <w:lang w:val="en-US"/>
        </w:rPr>
        <w:t>（</w:t>
      </w:r>
      <w:r w:rsidR="00CC73B9">
        <w:rPr>
          <w:rFonts w:hint="eastAsia"/>
          <w:b/>
          <w:kern w:val="0"/>
          <w:sz w:val="32"/>
          <w:szCs w:val="24"/>
          <w:lang w:val="en-US"/>
        </w:rPr>
        <w:t>Ang</w:t>
      </w:r>
      <w:r w:rsidR="001B7726">
        <w:rPr>
          <w:rFonts w:hint="eastAsia"/>
          <w:b/>
          <w:kern w:val="0"/>
          <w:sz w:val="32"/>
          <w:szCs w:val="24"/>
          <w:lang w:val="en-US"/>
        </w:rPr>
        <w:t>谢芷静</w:t>
      </w:r>
    </w:p>
    <w:p w:rsidR="00DF0824" w:rsidRDefault="00156001">
      <w:pPr>
        <w:widowControl/>
        <w:spacing w:line="320" w:lineRule="exact"/>
        <w:jc w:val="center"/>
        <w:rPr>
          <w:kern w:val="0"/>
          <w:sz w:val="24"/>
          <w:szCs w:val="24"/>
          <w:lang w:val="en-US"/>
        </w:rPr>
      </w:pPr>
      <w:r>
        <w:rPr>
          <w:kern w:val="0"/>
          <w:sz w:val="24"/>
          <w:szCs w:val="24"/>
          <w:lang w:val="en-US"/>
        </w:rPr>
        <w:t>Phone: 3158307979</w:t>
      </w:r>
      <w:r w:rsidR="00B43418">
        <w:rPr>
          <w:kern w:val="0"/>
          <w:sz w:val="24"/>
          <w:szCs w:val="24"/>
          <w:lang w:val="en-US"/>
        </w:rPr>
        <w:t xml:space="preserve"> | Email:</w:t>
      </w:r>
      <w:r w:rsidR="00B43418">
        <w:t xml:space="preserve"> </w:t>
      </w:r>
      <w:r>
        <w:rPr>
          <w:kern w:val="0"/>
          <w:sz w:val="24"/>
          <w:szCs w:val="24"/>
          <w:lang w:val="en-US"/>
        </w:rPr>
        <w:t>zx845</w:t>
      </w:r>
      <w:r w:rsidR="00B43418">
        <w:rPr>
          <w:kern w:val="0"/>
          <w:sz w:val="24"/>
          <w:szCs w:val="24"/>
          <w:lang w:val="en-US"/>
        </w:rPr>
        <w:t>@</w:t>
      </w:r>
      <w:r>
        <w:rPr>
          <w:kern w:val="0"/>
          <w:sz w:val="24"/>
          <w:szCs w:val="24"/>
          <w:lang w:val="en-US"/>
        </w:rPr>
        <w:t xml:space="preserve">nyu.edu </w:t>
      </w:r>
    </w:p>
    <w:p w:rsidR="00EC4A9E" w:rsidRPr="00EC4A9E" w:rsidRDefault="00EC4A9E" w:rsidP="00EC4A9E">
      <w:pPr>
        <w:pStyle w:val="-11"/>
        <w:spacing w:line="320" w:lineRule="exact"/>
        <w:ind w:firstLineChars="0" w:firstLine="0"/>
        <w:jc w:val="left"/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</w:pPr>
      <w:r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*</w:t>
      </w: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A</w:t>
      </w:r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ll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of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the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following</w:t>
      </w:r>
      <w:proofErr w:type="spellEnd"/>
      <w:r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information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can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be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verified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through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="00D24595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googling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my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Chinese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name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on </w:t>
      </w:r>
      <w:proofErr w:type="spellStart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the</w:t>
      </w:r>
      <w:proofErr w:type="spellEnd"/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 xml:space="preserve"> </w:t>
      </w:r>
      <w:r w:rsidR="00D24595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In</w:t>
      </w:r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ternet.</w:t>
      </w:r>
    </w:p>
    <w:p w:rsidR="00DF0824" w:rsidRPr="00434C2D" w:rsidRDefault="00B43418">
      <w:pPr>
        <w:widowControl/>
        <w:spacing w:beforeLines="30" w:before="93" w:line="320" w:lineRule="exact"/>
        <w:jc w:val="left"/>
        <w:rPr>
          <w:rFonts w:eastAsia="华文细黑"/>
          <w:bCs/>
          <w:sz w:val="24"/>
          <w:szCs w:val="24"/>
          <w:lang w:val="de-DE"/>
        </w:rPr>
      </w:pPr>
      <w:r w:rsidRPr="00434C2D">
        <w:rPr>
          <w:rFonts w:eastAsia="华文细黑"/>
          <w:b/>
          <w:sz w:val="24"/>
          <w:szCs w:val="24"/>
          <w:shd w:val="clear" w:color="auto" w:fill="99CCFF"/>
          <w:lang w:val="de-DE"/>
        </w:rPr>
        <w:t xml:space="preserve">EDUCATION                                                                           </w:t>
      </w:r>
      <w:r w:rsidRPr="00434C2D">
        <w:rPr>
          <w:rFonts w:eastAsia="华文细黑" w:hint="eastAsia"/>
          <w:b/>
          <w:sz w:val="24"/>
          <w:szCs w:val="24"/>
          <w:shd w:val="clear" w:color="auto" w:fill="99CCFF"/>
          <w:lang w:val="de-DE"/>
        </w:rPr>
        <w:t xml:space="preserve">   </w:t>
      </w:r>
      <w:r w:rsidRPr="00434C2D">
        <w:rPr>
          <w:rFonts w:eastAsia="华文细黑"/>
          <w:b/>
          <w:sz w:val="24"/>
          <w:szCs w:val="24"/>
          <w:shd w:val="pct10" w:color="auto" w:fill="FFFFFF"/>
          <w:lang w:val="de-DE"/>
        </w:rPr>
        <w:t xml:space="preserve">                                                                                </w:t>
      </w:r>
    </w:p>
    <w:p w:rsidR="001B7726" w:rsidRPr="00434C2D" w:rsidRDefault="001B7726">
      <w:pPr>
        <w:tabs>
          <w:tab w:val="left" w:pos="8789"/>
        </w:tabs>
        <w:spacing w:line="320" w:lineRule="exact"/>
        <w:jc w:val="left"/>
        <w:rPr>
          <w:rFonts w:eastAsia="微软雅黑"/>
          <w:b/>
          <w:kern w:val="0"/>
          <w:sz w:val="24"/>
          <w:szCs w:val="24"/>
          <w:lang w:val="de-DE"/>
        </w:rPr>
      </w:pPr>
      <w:r w:rsidRPr="00434C2D">
        <w:rPr>
          <w:rFonts w:eastAsia="微软雅黑" w:hint="eastAsia"/>
          <w:b/>
          <w:kern w:val="0"/>
          <w:sz w:val="24"/>
          <w:szCs w:val="24"/>
          <w:lang w:val="de-DE"/>
        </w:rPr>
        <w:t>New</w:t>
      </w:r>
      <w:r w:rsidRPr="00434C2D">
        <w:rPr>
          <w:rFonts w:eastAsia="微软雅黑"/>
          <w:b/>
          <w:kern w:val="0"/>
          <w:sz w:val="24"/>
          <w:szCs w:val="24"/>
          <w:lang w:val="de-DE"/>
        </w:rPr>
        <w:t xml:space="preserve"> York University</w:t>
      </w:r>
      <w:r w:rsidR="00D24595">
        <w:rPr>
          <w:rFonts w:eastAsia="微软雅黑"/>
          <w:b/>
          <w:kern w:val="0"/>
          <w:sz w:val="24"/>
          <w:szCs w:val="24"/>
          <w:lang w:val="de-DE"/>
        </w:rPr>
        <w:t xml:space="preserve"> </w:t>
      </w:r>
      <w:r w:rsidRPr="00434C2D">
        <w:rPr>
          <w:rFonts w:eastAsia="微软雅黑"/>
          <w:b/>
          <w:kern w:val="0"/>
          <w:sz w:val="24"/>
          <w:szCs w:val="24"/>
          <w:lang w:val="de-DE"/>
        </w:rPr>
        <w:t>(</w:t>
      </w:r>
      <w:proofErr w:type="gramStart"/>
      <w:r w:rsidRPr="00434C2D">
        <w:rPr>
          <w:rFonts w:eastAsia="微软雅黑"/>
          <w:b/>
          <w:kern w:val="0"/>
          <w:sz w:val="24"/>
          <w:szCs w:val="24"/>
          <w:lang w:val="de-DE"/>
        </w:rPr>
        <w:t>Steinhardt)</w:t>
      </w:r>
      <w:r w:rsidRPr="00434C2D">
        <w:rPr>
          <w:rFonts w:eastAsia="微软雅黑" w:hint="eastAsia"/>
          <w:b/>
          <w:kern w:val="0"/>
          <w:sz w:val="24"/>
          <w:szCs w:val="24"/>
          <w:lang w:val="de-DE"/>
        </w:rPr>
        <w:t xml:space="preserve">   </w:t>
      </w:r>
      <w:proofErr w:type="gramEnd"/>
      <w:r w:rsidRPr="00434C2D">
        <w:rPr>
          <w:rFonts w:eastAsia="微软雅黑" w:hint="eastAsia"/>
          <w:b/>
          <w:kern w:val="0"/>
          <w:sz w:val="24"/>
          <w:szCs w:val="24"/>
          <w:lang w:val="de-DE"/>
        </w:rPr>
        <w:t xml:space="preserve">                </w:t>
      </w:r>
      <w:r w:rsidR="008B6949" w:rsidRPr="00434C2D">
        <w:rPr>
          <w:rFonts w:eastAsia="微软雅黑"/>
          <w:b/>
          <w:kern w:val="0"/>
          <w:sz w:val="24"/>
          <w:szCs w:val="24"/>
          <w:lang w:val="de-DE"/>
        </w:rPr>
        <w:t xml:space="preserve">        </w:t>
      </w:r>
      <w:r w:rsidR="00D24595">
        <w:rPr>
          <w:rFonts w:eastAsia="微软雅黑"/>
          <w:b/>
          <w:kern w:val="0"/>
          <w:sz w:val="24"/>
          <w:szCs w:val="24"/>
          <w:lang w:val="de-DE"/>
        </w:rPr>
        <w:t xml:space="preserve">                 </w:t>
      </w:r>
      <w:r w:rsidR="008B6949" w:rsidRPr="00434C2D">
        <w:rPr>
          <w:rFonts w:eastAsia="微软雅黑"/>
          <w:b/>
          <w:kern w:val="0"/>
          <w:sz w:val="24"/>
          <w:szCs w:val="24"/>
          <w:lang w:val="de-DE"/>
        </w:rPr>
        <w:t xml:space="preserve"> </w:t>
      </w:r>
      <w:r w:rsidRPr="00434C2D">
        <w:rPr>
          <w:rFonts w:eastAsia="微软雅黑" w:hint="eastAsia"/>
          <w:b/>
          <w:kern w:val="0"/>
          <w:sz w:val="24"/>
          <w:szCs w:val="24"/>
          <w:lang w:val="de-DE"/>
        </w:rPr>
        <w:t xml:space="preserve"> </w:t>
      </w:r>
      <w:r w:rsidRPr="00434C2D">
        <w:rPr>
          <w:rFonts w:hint="eastAsia"/>
          <w:kern w:val="0"/>
          <w:sz w:val="18"/>
          <w:szCs w:val="18"/>
          <w:lang w:val="de-DE"/>
        </w:rPr>
        <w:t>Sept</w:t>
      </w:r>
      <w:r w:rsidRPr="00434C2D">
        <w:rPr>
          <w:kern w:val="0"/>
          <w:sz w:val="18"/>
          <w:szCs w:val="18"/>
          <w:lang w:val="de-DE"/>
        </w:rPr>
        <w:t>.2018-</w:t>
      </w:r>
      <w:r w:rsidR="00336994" w:rsidRPr="00434C2D">
        <w:rPr>
          <w:kern w:val="0"/>
          <w:sz w:val="18"/>
          <w:szCs w:val="18"/>
          <w:lang w:val="de-DE"/>
        </w:rPr>
        <w:t>now</w:t>
      </w:r>
    </w:p>
    <w:p w:rsidR="00DF0824" w:rsidRPr="00D24595" w:rsidRDefault="001B7726" w:rsidP="00D24595">
      <w:pPr>
        <w:spacing w:line="320" w:lineRule="exact"/>
        <w:jc w:val="left"/>
        <w:rPr>
          <w:rFonts w:eastAsia="微软雅黑"/>
          <w:b/>
          <w:kern w:val="0"/>
          <w:sz w:val="24"/>
          <w:szCs w:val="24"/>
          <w:lang w:val="en-US"/>
        </w:rPr>
      </w:pPr>
      <w:proofErr w:type="spellStart"/>
      <w:proofErr w:type="gramStart"/>
      <w:r w:rsidRPr="00434C2D">
        <w:rPr>
          <w:rFonts w:eastAsia="微软雅黑"/>
          <w:kern w:val="0"/>
          <w:sz w:val="18"/>
          <w:szCs w:val="18"/>
          <w:lang w:val="de-DE"/>
        </w:rPr>
        <w:t>Major:Educational</w:t>
      </w:r>
      <w:proofErr w:type="spellEnd"/>
      <w:proofErr w:type="gramEnd"/>
      <w:r w:rsidRPr="00434C2D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434C2D">
        <w:rPr>
          <w:rFonts w:eastAsia="微软雅黑"/>
          <w:kern w:val="0"/>
          <w:sz w:val="18"/>
          <w:szCs w:val="18"/>
          <w:lang w:val="de-DE"/>
        </w:rPr>
        <w:t>Theatre</w:t>
      </w:r>
      <w:proofErr w:type="spellEnd"/>
      <w:r w:rsidR="00EC4A9E" w:rsidRPr="00434C2D">
        <w:rPr>
          <w:rFonts w:eastAsia="微软雅黑"/>
          <w:kern w:val="0"/>
          <w:sz w:val="18"/>
          <w:szCs w:val="18"/>
          <w:lang w:val="de-DE"/>
        </w:rPr>
        <w:t xml:space="preserve"> in </w:t>
      </w:r>
      <w:proofErr w:type="spellStart"/>
      <w:r w:rsidR="00EC4A9E" w:rsidRPr="00434C2D">
        <w:rPr>
          <w:rFonts w:eastAsia="微软雅黑"/>
          <w:kern w:val="0"/>
          <w:sz w:val="18"/>
          <w:szCs w:val="18"/>
          <w:lang w:val="de-DE"/>
        </w:rPr>
        <w:t>colleges</w:t>
      </w:r>
      <w:proofErr w:type="spellEnd"/>
      <w:r w:rsidR="00EC4A9E" w:rsidRPr="00434C2D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EC4A9E" w:rsidRPr="00434C2D">
        <w:rPr>
          <w:rFonts w:eastAsia="微软雅黑"/>
          <w:kern w:val="0"/>
          <w:sz w:val="18"/>
          <w:szCs w:val="18"/>
          <w:lang w:val="de-DE"/>
        </w:rPr>
        <w:t>and</w:t>
      </w:r>
      <w:proofErr w:type="spellEnd"/>
      <w:r w:rsidR="00EC4A9E" w:rsidRPr="00434C2D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EC4A9E" w:rsidRPr="00434C2D">
        <w:rPr>
          <w:rFonts w:eastAsia="微软雅黑"/>
          <w:kern w:val="0"/>
          <w:sz w:val="18"/>
          <w:szCs w:val="18"/>
          <w:lang w:val="de-DE"/>
        </w:rPr>
        <w:t>communities</w:t>
      </w:r>
      <w:proofErr w:type="spellEnd"/>
      <w:r w:rsidRPr="00434C2D">
        <w:rPr>
          <w:rFonts w:eastAsia="微软雅黑"/>
          <w:kern w:val="0"/>
          <w:sz w:val="18"/>
          <w:szCs w:val="18"/>
          <w:lang w:val="de-DE"/>
        </w:rPr>
        <w:t xml:space="preserve"> </w:t>
      </w:r>
      <w:r w:rsidR="00D24595">
        <w:rPr>
          <w:rFonts w:eastAsia="微软雅黑" w:hint="eastAsia"/>
          <w:b/>
          <w:kern w:val="0"/>
          <w:sz w:val="24"/>
          <w:szCs w:val="24"/>
          <w:lang w:val="en-US"/>
        </w:rPr>
        <w:t xml:space="preserve"> </w:t>
      </w:r>
      <w:r w:rsidR="00D24595">
        <w:rPr>
          <w:rFonts w:eastAsia="微软雅黑"/>
          <w:b/>
          <w:kern w:val="0"/>
          <w:sz w:val="24"/>
          <w:szCs w:val="24"/>
          <w:lang w:val="en-US"/>
        </w:rPr>
        <w:t xml:space="preserve">                                        </w:t>
      </w:r>
      <w:r w:rsidR="00B43418" w:rsidRPr="00434C2D">
        <w:rPr>
          <w:kern w:val="0"/>
          <w:sz w:val="18"/>
          <w:szCs w:val="18"/>
          <w:lang w:val="de-DE"/>
        </w:rPr>
        <w:t>Sept.20</w:t>
      </w:r>
      <w:r w:rsidR="00B43418" w:rsidRPr="00434C2D">
        <w:rPr>
          <w:rFonts w:hint="eastAsia"/>
          <w:kern w:val="0"/>
          <w:sz w:val="18"/>
          <w:szCs w:val="18"/>
          <w:lang w:val="de-DE"/>
        </w:rPr>
        <w:t>12</w:t>
      </w:r>
      <w:r w:rsidR="00B43418" w:rsidRPr="00434C2D">
        <w:rPr>
          <w:kern w:val="0"/>
          <w:sz w:val="18"/>
          <w:szCs w:val="18"/>
          <w:lang w:val="de-DE"/>
        </w:rPr>
        <w:t>-Jun.201</w:t>
      </w:r>
      <w:r w:rsidR="00B43418" w:rsidRPr="00434C2D">
        <w:rPr>
          <w:rFonts w:hint="eastAsia"/>
          <w:kern w:val="0"/>
          <w:sz w:val="18"/>
          <w:szCs w:val="18"/>
          <w:lang w:val="de-DE"/>
        </w:rPr>
        <w:t>4</w:t>
      </w:r>
    </w:p>
    <w:p w:rsidR="00DF0824" w:rsidRDefault="00156001">
      <w:pPr>
        <w:spacing w:line="320" w:lineRule="exact"/>
        <w:jc w:val="left"/>
        <w:rPr>
          <w:rFonts w:eastAsia="微软雅黑"/>
          <w:kern w:val="0"/>
          <w:sz w:val="18"/>
          <w:szCs w:val="18"/>
          <w:lang w:val="en-US"/>
        </w:rPr>
      </w:pPr>
      <w:r>
        <w:rPr>
          <w:rFonts w:eastAsia="微软雅黑" w:hint="eastAsia"/>
          <w:kern w:val="0"/>
          <w:sz w:val="18"/>
          <w:szCs w:val="18"/>
          <w:lang w:val="en-US"/>
        </w:rPr>
        <w:t xml:space="preserve">Major: </w:t>
      </w:r>
      <w:r>
        <w:rPr>
          <w:rFonts w:eastAsia="微软雅黑"/>
          <w:kern w:val="0"/>
          <w:sz w:val="18"/>
          <w:szCs w:val="18"/>
          <w:lang w:val="en-US"/>
        </w:rPr>
        <w:t>English</w:t>
      </w:r>
      <w:r w:rsidR="00D24595">
        <w:rPr>
          <w:rFonts w:eastAsia="微软雅黑"/>
          <w:kern w:val="0"/>
          <w:sz w:val="18"/>
          <w:szCs w:val="18"/>
          <w:lang w:val="en-US"/>
        </w:rPr>
        <w:t xml:space="preserve"> </w:t>
      </w:r>
      <w:r w:rsidR="00EC4A9E">
        <w:rPr>
          <w:rFonts w:eastAsia="微软雅黑"/>
          <w:kern w:val="0"/>
          <w:sz w:val="18"/>
          <w:szCs w:val="18"/>
          <w:lang w:val="en-US"/>
        </w:rPr>
        <w:t>(TESOL)</w:t>
      </w:r>
      <w:r w:rsidR="001B7726">
        <w:rPr>
          <w:rFonts w:eastAsia="微软雅黑" w:hint="eastAsia"/>
          <w:kern w:val="0"/>
          <w:sz w:val="18"/>
          <w:szCs w:val="18"/>
          <w:lang w:val="en-US"/>
        </w:rPr>
        <w:t xml:space="preserve"> </w:t>
      </w:r>
    </w:p>
    <w:p w:rsidR="00DF0824" w:rsidRDefault="001B7726" w:rsidP="001B7726">
      <w:pPr>
        <w:spacing w:line="320" w:lineRule="exact"/>
        <w:rPr>
          <w:rFonts w:eastAsia="微软雅黑"/>
          <w:b/>
          <w:kern w:val="0"/>
          <w:sz w:val="24"/>
          <w:szCs w:val="24"/>
          <w:lang w:val="en-US"/>
        </w:rPr>
      </w:pPr>
      <w:r>
        <w:rPr>
          <w:rFonts w:eastAsia="微软雅黑" w:hint="eastAsia"/>
          <w:b/>
          <w:kern w:val="0"/>
          <w:sz w:val="24"/>
          <w:szCs w:val="24"/>
          <w:lang w:val="en-US"/>
        </w:rPr>
        <w:t>Hunan First Normal University</w:t>
      </w:r>
      <w:r w:rsidR="00B43418">
        <w:rPr>
          <w:rFonts w:eastAsia="微软雅黑" w:hint="eastAsia"/>
          <w:b/>
          <w:kern w:val="0"/>
          <w:sz w:val="24"/>
          <w:szCs w:val="24"/>
          <w:lang w:val="en-US"/>
        </w:rPr>
        <w:t xml:space="preserve">                           </w:t>
      </w:r>
      <w:r w:rsidR="00B43418" w:rsidRPr="008B6949">
        <w:rPr>
          <w:rFonts w:hint="eastAsia"/>
          <w:kern w:val="0"/>
          <w:sz w:val="18"/>
          <w:szCs w:val="18"/>
          <w:lang w:val="en-US"/>
        </w:rPr>
        <w:t xml:space="preserve"> </w:t>
      </w:r>
      <w:r w:rsidR="008B6949">
        <w:rPr>
          <w:kern w:val="0"/>
          <w:sz w:val="18"/>
          <w:szCs w:val="18"/>
          <w:lang w:val="en-US"/>
        </w:rPr>
        <w:t xml:space="preserve">      </w:t>
      </w:r>
      <w:r w:rsidR="00D24595">
        <w:rPr>
          <w:kern w:val="0"/>
          <w:sz w:val="18"/>
          <w:szCs w:val="18"/>
          <w:lang w:val="en-US"/>
        </w:rPr>
        <w:t xml:space="preserve">                   </w:t>
      </w:r>
      <w:r w:rsidR="008B6949">
        <w:rPr>
          <w:kern w:val="0"/>
          <w:sz w:val="18"/>
          <w:szCs w:val="18"/>
          <w:lang w:val="en-US"/>
        </w:rPr>
        <w:t xml:space="preserve">  </w:t>
      </w:r>
      <w:r w:rsidR="00D24595">
        <w:rPr>
          <w:kern w:val="0"/>
          <w:sz w:val="18"/>
          <w:szCs w:val="18"/>
          <w:lang w:val="en-US"/>
        </w:rPr>
        <w:t xml:space="preserve"> </w:t>
      </w:r>
      <w:r w:rsidRPr="008B6949">
        <w:rPr>
          <w:kern w:val="0"/>
          <w:sz w:val="18"/>
          <w:szCs w:val="18"/>
          <w:lang w:val="en-US"/>
        </w:rPr>
        <w:t>Sept.20</w:t>
      </w:r>
      <w:r w:rsidRPr="008B6949">
        <w:rPr>
          <w:rFonts w:hint="eastAsia"/>
          <w:kern w:val="0"/>
          <w:sz w:val="18"/>
          <w:szCs w:val="18"/>
          <w:lang w:val="en-US"/>
        </w:rPr>
        <w:t>08</w:t>
      </w:r>
      <w:r w:rsidRPr="008B6949">
        <w:rPr>
          <w:kern w:val="0"/>
          <w:sz w:val="18"/>
          <w:szCs w:val="18"/>
          <w:lang w:val="en-US"/>
        </w:rPr>
        <w:t>-Jun.201</w:t>
      </w:r>
      <w:r w:rsidRPr="008B6949">
        <w:rPr>
          <w:rFonts w:hint="eastAsia"/>
          <w:kern w:val="0"/>
          <w:sz w:val="18"/>
          <w:szCs w:val="18"/>
          <w:lang w:val="en-US"/>
        </w:rPr>
        <w:t>2</w:t>
      </w:r>
      <w:r w:rsidR="00B43418">
        <w:rPr>
          <w:rFonts w:eastAsia="微软雅黑" w:hint="eastAsia"/>
          <w:b/>
          <w:kern w:val="0"/>
          <w:sz w:val="24"/>
          <w:szCs w:val="24"/>
          <w:lang w:val="en-US"/>
        </w:rPr>
        <w:t xml:space="preserve">                 </w:t>
      </w:r>
    </w:p>
    <w:p w:rsidR="00DF0824" w:rsidRDefault="001B7726">
      <w:pPr>
        <w:spacing w:line="320" w:lineRule="exact"/>
        <w:jc w:val="left"/>
        <w:rPr>
          <w:rFonts w:eastAsia="微软雅黑"/>
          <w:kern w:val="0"/>
          <w:sz w:val="18"/>
          <w:szCs w:val="18"/>
          <w:lang w:val="en-US"/>
        </w:rPr>
      </w:pPr>
      <w:r>
        <w:rPr>
          <w:rFonts w:eastAsia="微软雅黑" w:hint="eastAsia"/>
          <w:kern w:val="0"/>
          <w:sz w:val="18"/>
          <w:szCs w:val="18"/>
          <w:lang w:val="en-US"/>
        </w:rPr>
        <w:t>Major: English</w:t>
      </w:r>
      <w:r w:rsidR="00D24595">
        <w:rPr>
          <w:rFonts w:eastAsia="微软雅黑"/>
          <w:kern w:val="0"/>
          <w:sz w:val="18"/>
          <w:szCs w:val="18"/>
          <w:lang w:val="en-US"/>
        </w:rPr>
        <w:t xml:space="preserve"> </w:t>
      </w:r>
      <w:r w:rsidR="00EC4A9E">
        <w:rPr>
          <w:rFonts w:eastAsia="微软雅黑"/>
          <w:kern w:val="0"/>
          <w:sz w:val="18"/>
          <w:szCs w:val="18"/>
          <w:lang w:val="en-US"/>
        </w:rPr>
        <w:t>(TESOL)</w:t>
      </w:r>
      <w:r w:rsidR="00B43418">
        <w:rPr>
          <w:rFonts w:eastAsia="微软雅黑" w:hint="eastAsia"/>
          <w:kern w:val="0"/>
          <w:sz w:val="18"/>
          <w:szCs w:val="18"/>
          <w:lang w:val="en-US"/>
        </w:rPr>
        <w:t xml:space="preserve">                                                </w:t>
      </w:r>
    </w:p>
    <w:p w:rsidR="00DF0824" w:rsidRDefault="00B43418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en-US"/>
        </w:rPr>
      </w:pPr>
      <w:r>
        <w:rPr>
          <w:rFonts w:eastAsia="微软雅黑" w:hint="eastAsia"/>
          <w:kern w:val="0"/>
          <w:sz w:val="18"/>
          <w:szCs w:val="18"/>
          <w:lang w:val="en-US"/>
        </w:rPr>
        <w:t>Graduation with Honors granted by Hunan First Normal University</w:t>
      </w:r>
      <w:r w:rsidR="001B7726">
        <w:rPr>
          <w:rFonts w:eastAsia="微软雅黑"/>
          <w:kern w:val="0"/>
          <w:sz w:val="18"/>
          <w:szCs w:val="18"/>
          <w:lang w:val="en-US"/>
        </w:rPr>
        <w:t xml:space="preserve"> </w:t>
      </w:r>
    </w:p>
    <w:p w:rsidR="008B6949" w:rsidRPr="008B6949" w:rsidRDefault="00B43418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en-US"/>
        </w:rPr>
      </w:pPr>
      <w:r>
        <w:rPr>
          <w:rFonts w:eastAsia="微软雅黑" w:hint="eastAsia"/>
          <w:kern w:val="0"/>
          <w:sz w:val="18"/>
          <w:szCs w:val="18"/>
          <w:lang w:val="en-US"/>
        </w:rPr>
        <w:t xml:space="preserve">The National Scholarship for Encouragement   </w:t>
      </w:r>
      <w:r>
        <w:rPr>
          <w:rFonts w:eastAsia="微软雅黑"/>
          <w:kern w:val="0"/>
          <w:sz w:val="24"/>
          <w:szCs w:val="24"/>
        </w:rPr>
        <w:t xml:space="preserve">             </w:t>
      </w:r>
    </w:p>
    <w:p w:rsidR="00DF0824" w:rsidRDefault="00B43418" w:rsidP="008B6949">
      <w:pPr>
        <w:spacing w:line="320" w:lineRule="exact"/>
        <w:ind w:left="420"/>
        <w:jc w:val="left"/>
        <w:rPr>
          <w:rFonts w:eastAsia="微软雅黑"/>
          <w:kern w:val="0"/>
          <w:sz w:val="18"/>
          <w:szCs w:val="18"/>
          <w:lang w:val="en-US"/>
        </w:rPr>
      </w:pPr>
      <w:r>
        <w:rPr>
          <w:rFonts w:eastAsia="微软雅黑"/>
          <w:kern w:val="0"/>
          <w:sz w:val="24"/>
          <w:szCs w:val="24"/>
        </w:rPr>
        <w:t xml:space="preserve">                                             </w:t>
      </w:r>
    </w:p>
    <w:p w:rsidR="00DF0824" w:rsidRDefault="00B43418">
      <w:pPr>
        <w:widowControl/>
        <w:spacing w:beforeLines="30" w:before="93" w:line="320" w:lineRule="exact"/>
        <w:jc w:val="left"/>
        <w:rPr>
          <w:rFonts w:eastAsia="华文细黑"/>
          <w:b/>
          <w:sz w:val="24"/>
          <w:szCs w:val="24"/>
          <w:shd w:val="clear" w:color="auto" w:fill="99CCFF"/>
          <w:lang w:val="de-DE"/>
        </w:rPr>
      </w:pPr>
      <w:r>
        <w:rPr>
          <w:rFonts w:eastAsia="华文细黑" w:hint="eastAsia"/>
          <w:b/>
          <w:sz w:val="24"/>
          <w:szCs w:val="24"/>
          <w:shd w:val="clear" w:color="auto" w:fill="99CCFF"/>
        </w:rPr>
        <w:t>WORKING EXPERIENCE</w:t>
      </w:r>
      <w:r w:rsidR="00D24595">
        <w:rPr>
          <w:rFonts w:eastAsia="华文细黑" w:hint="eastAsia"/>
          <w:b/>
          <w:sz w:val="24"/>
          <w:szCs w:val="24"/>
          <w:shd w:val="clear" w:color="auto" w:fill="99CCFF"/>
        </w:rPr>
        <w:t xml:space="preserve"> </w:t>
      </w:r>
      <w:r w:rsidR="00E86A24">
        <w:rPr>
          <w:rFonts w:eastAsia="华文细黑"/>
          <w:b/>
          <w:sz w:val="24"/>
          <w:szCs w:val="24"/>
          <w:shd w:val="clear" w:color="auto" w:fill="99CCFF"/>
        </w:rPr>
        <w:t>&amp;</w:t>
      </w:r>
      <w:r w:rsidR="00E86A24">
        <w:rPr>
          <w:rFonts w:eastAsia="华文细黑" w:hint="eastAsia"/>
          <w:b/>
          <w:sz w:val="24"/>
          <w:szCs w:val="24"/>
          <w:shd w:val="clear" w:color="auto" w:fill="99CCFF"/>
        </w:rPr>
        <w:t>AWARDS</w:t>
      </w:r>
      <w:r>
        <w:rPr>
          <w:rFonts w:eastAsia="华文细黑"/>
          <w:b/>
          <w:sz w:val="24"/>
          <w:szCs w:val="24"/>
          <w:shd w:val="clear" w:color="auto" w:fill="99CCFF"/>
        </w:rPr>
        <w:t xml:space="preserve">                                                                </w:t>
      </w:r>
    </w:p>
    <w:p w:rsidR="00E86A24" w:rsidRDefault="00E86A24" w:rsidP="00E86A24">
      <w:pPr>
        <w:spacing w:line="320" w:lineRule="exact"/>
        <w:jc w:val="left"/>
        <w:rPr>
          <w:rFonts w:eastAsia="微软雅黑" w:hint="eastAsia"/>
          <w:kern w:val="0"/>
          <w:sz w:val="18"/>
          <w:szCs w:val="18"/>
          <w:lang w:val="de-DE"/>
        </w:rPr>
      </w:pPr>
      <w:r>
        <w:rPr>
          <w:rFonts w:eastAsia="微软雅黑"/>
          <w:b/>
          <w:kern w:val="0"/>
          <w:sz w:val="24"/>
          <w:szCs w:val="24"/>
          <w:lang w:val="en-US"/>
        </w:rPr>
        <w:t>New York University</w:t>
      </w:r>
      <w:r w:rsidRPr="000F520A">
        <w:rPr>
          <w:rFonts w:eastAsia="微软雅黑"/>
          <w:b/>
          <w:kern w:val="0"/>
          <w:sz w:val="24"/>
          <w:szCs w:val="24"/>
          <w:lang w:val="en-US"/>
        </w:rPr>
        <w:t xml:space="preserve"> </w:t>
      </w:r>
      <w:r>
        <w:rPr>
          <w:rFonts w:eastAsia="微软雅黑" w:hint="eastAsia"/>
          <w:b/>
          <w:kern w:val="0"/>
          <w:sz w:val="24"/>
          <w:szCs w:val="24"/>
          <w:lang w:val="en-US"/>
        </w:rPr>
        <w:t xml:space="preserve"> </w:t>
      </w:r>
      <w:r>
        <w:rPr>
          <w:rFonts w:eastAsia="微软雅黑"/>
          <w:b/>
          <w:kern w:val="0"/>
          <w:sz w:val="24"/>
          <w:szCs w:val="24"/>
          <w:lang w:val="en-US"/>
        </w:rPr>
        <w:t xml:space="preserve">                                                       </w:t>
      </w:r>
      <w:r>
        <w:rPr>
          <w:kern w:val="0"/>
          <w:sz w:val="18"/>
          <w:szCs w:val="18"/>
          <w:lang w:val="en-US"/>
        </w:rPr>
        <w:t xml:space="preserve">Sep. 2018- </w:t>
      </w:r>
    </w:p>
    <w:p w:rsidR="00E86A24" w:rsidRDefault="00E86A24" w:rsidP="00E86A24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 w:hint="eastAsia"/>
          <w:kern w:val="0"/>
          <w:sz w:val="18"/>
          <w:szCs w:val="18"/>
          <w:lang w:val="de-DE"/>
        </w:rPr>
        <w:t>20</w:t>
      </w:r>
      <w:r>
        <w:rPr>
          <w:rFonts w:eastAsia="微软雅黑"/>
          <w:kern w:val="0"/>
          <w:sz w:val="18"/>
          <w:szCs w:val="18"/>
          <w:lang w:val="de-DE"/>
        </w:rPr>
        <w:t xml:space="preserve">19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Scholarship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from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the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Nancy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and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Lowell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Swortzell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Permanent Fund in Educational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Theatre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               </w:t>
      </w:r>
    </w:p>
    <w:p w:rsidR="00E86A24" w:rsidRPr="00E86A24" w:rsidRDefault="00E86A24" w:rsidP="00E86A24">
      <w:pPr>
        <w:spacing w:line="320" w:lineRule="exact"/>
        <w:ind w:left="420"/>
        <w:jc w:val="left"/>
        <w:rPr>
          <w:rFonts w:eastAsia="微软雅黑" w:hint="eastAsia"/>
          <w:kern w:val="0"/>
          <w:sz w:val="18"/>
          <w:szCs w:val="18"/>
          <w:lang w:val="de-DE"/>
        </w:rPr>
      </w:pPr>
    </w:p>
    <w:p w:rsidR="00DF0824" w:rsidRDefault="00B43418">
      <w:pPr>
        <w:widowControl/>
        <w:spacing w:beforeLines="30" w:before="93" w:line="320" w:lineRule="exact"/>
        <w:jc w:val="left"/>
        <w:rPr>
          <w:rFonts w:eastAsia="微软雅黑"/>
          <w:b/>
          <w:kern w:val="0"/>
          <w:sz w:val="24"/>
          <w:szCs w:val="24"/>
          <w:lang w:val="en-US"/>
        </w:rPr>
      </w:pPr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 xml:space="preserve">Shenzhen </w:t>
      </w:r>
      <w:proofErr w:type="spellStart"/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>Futian</w:t>
      </w:r>
      <w:proofErr w:type="spellEnd"/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 xml:space="preserve"> </w:t>
      </w:r>
      <w:proofErr w:type="spellStart"/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>Lianhua</w:t>
      </w:r>
      <w:proofErr w:type="spellEnd"/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 xml:space="preserve"> M</w:t>
      </w:r>
      <w:r w:rsidRPr="000F520A">
        <w:rPr>
          <w:rFonts w:eastAsia="微软雅黑"/>
          <w:b/>
          <w:kern w:val="0"/>
          <w:sz w:val="24"/>
          <w:szCs w:val="24"/>
          <w:lang w:val="en-US"/>
        </w:rPr>
        <w:t>i</w:t>
      </w:r>
      <w:r w:rsidRPr="000F520A">
        <w:rPr>
          <w:rFonts w:eastAsia="微软雅黑" w:hint="eastAsia"/>
          <w:b/>
          <w:kern w:val="0"/>
          <w:sz w:val="24"/>
          <w:szCs w:val="24"/>
          <w:lang w:val="en-US"/>
        </w:rPr>
        <w:t>ddle School</w:t>
      </w:r>
      <w:r w:rsidRPr="000F520A">
        <w:rPr>
          <w:rFonts w:eastAsia="微软雅黑"/>
          <w:b/>
          <w:kern w:val="0"/>
          <w:sz w:val="24"/>
          <w:szCs w:val="24"/>
          <w:lang w:val="en-US"/>
        </w:rPr>
        <w:t xml:space="preserve">  </w:t>
      </w:r>
      <w:r w:rsidR="00D24595">
        <w:rPr>
          <w:rFonts w:eastAsia="微软雅黑" w:hint="eastAsia"/>
          <w:b/>
          <w:kern w:val="0"/>
          <w:sz w:val="24"/>
          <w:szCs w:val="24"/>
          <w:lang w:val="en-US"/>
        </w:rPr>
        <w:t xml:space="preserve"> </w:t>
      </w:r>
      <w:r w:rsidR="00D24595">
        <w:rPr>
          <w:rFonts w:eastAsia="微软雅黑"/>
          <w:b/>
          <w:kern w:val="0"/>
          <w:sz w:val="24"/>
          <w:szCs w:val="24"/>
          <w:lang w:val="en-US"/>
        </w:rPr>
        <w:t xml:space="preserve">     </w:t>
      </w:r>
      <w:r w:rsidR="001B7726" w:rsidRPr="000F520A">
        <w:rPr>
          <w:rFonts w:eastAsia="微软雅黑" w:hint="eastAsia"/>
          <w:b/>
          <w:kern w:val="0"/>
          <w:sz w:val="24"/>
          <w:szCs w:val="24"/>
          <w:lang w:val="en-US"/>
        </w:rPr>
        <w:t xml:space="preserve">   </w:t>
      </w:r>
      <w:r w:rsidR="001B7726">
        <w:rPr>
          <w:rFonts w:hint="eastAsia"/>
          <w:b/>
        </w:rPr>
        <w:t xml:space="preserve">              </w:t>
      </w:r>
      <w:r w:rsidR="002D412C" w:rsidRPr="008B6949">
        <w:rPr>
          <w:rFonts w:hint="eastAsia"/>
          <w:kern w:val="0"/>
          <w:sz w:val="18"/>
          <w:szCs w:val="18"/>
          <w:lang w:val="en-US"/>
        </w:rPr>
        <w:t xml:space="preserve"> </w:t>
      </w:r>
      <w:r w:rsidR="008B6949">
        <w:rPr>
          <w:kern w:val="0"/>
          <w:sz w:val="18"/>
          <w:szCs w:val="18"/>
          <w:lang w:val="en-US"/>
        </w:rPr>
        <w:t xml:space="preserve">        </w:t>
      </w:r>
      <w:r w:rsidRPr="008B6949">
        <w:rPr>
          <w:rFonts w:hint="eastAsia"/>
          <w:kern w:val="0"/>
          <w:sz w:val="18"/>
          <w:szCs w:val="18"/>
          <w:lang w:val="en-US"/>
        </w:rPr>
        <w:t xml:space="preserve"> </w:t>
      </w:r>
      <w:r w:rsidR="00D24595">
        <w:rPr>
          <w:kern w:val="0"/>
          <w:sz w:val="18"/>
          <w:szCs w:val="18"/>
          <w:lang w:val="en-US"/>
        </w:rPr>
        <w:t xml:space="preserve">             </w:t>
      </w:r>
      <w:r w:rsidRPr="008B6949">
        <w:rPr>
          <w:kern w:val="0"/>
          <w:sz w:val="18"/>
          <w:szCs w:val="18"/>
          <w:lang w:val="en-US"/>
        </w:rPr>
        <w:t>Ju</w:t>
      </w:r>
      <w:r w:rsidRPr="008B6949">
        <w:rPr>
          <w:rFonts w:hint="eastAsia"/>
          <w:kern w:val="0"/>
          <w:sz w:val="18"/>
          <w:szCs w:val="18"/>
          <w:lang w:val="en-US"/>
        </w:rPr>
        <w:t xml:space="preserve">ly </w:t>
      </w:r>
      <w:r w:rsidRPr="008B6949">
        <w:rPr>
          <w:kern w:val="0"/>
          <w:sz w:val="18"/>
          <w:szCs w:val="18"/>
          <w:lang w:val="en-US"/>
        </w:rPr>
        <w:t>201</w:t>
      </w:r>
      <w:r w:rsidRPr="008B6949">
        <w:rPr>
          <w:rFonts w:hint="eastAsia"/>
          <w:kern w:val="0"/>
          <w:sz w:val="18"/>
          <w:szCs w:val="18"/>
          <w:lang w:val="en-US"/>
        </w:rPr>
        <w:t>4-</w:t>
      </w:r>
      <w:r w:rsidR="002D412C" w:rsidRPr="008B6949">
        <w:rPr>
          <w:rFonts w:hint="eastAsia"/>
          <w:kern w:val="0"/>
          <w:sz w:val="18"/>
          <w:szCs w:val="18"/>
          <w:lang w:val="en-US"/>
        </w:rPr>
        <w:t>July</w:t>
      </w:r>
      <w:r w:rsidR="002D412C" w:rsidRPr="008B6949">
        <w:rPr>
          <w:kern w:val="0"/>
          <w:sz w:val="18"/>
          <w:szCs w:val="18"/>
          <w:lang w:val="en-US"/>
        </w:rPr>
        <w:t>2018</w:t>
      </w:r>
    </w:p>
    <w:p w:rsidR="00156001" w:rsidRPr="00156001" w:rsidRDefault="002D412C">
      <w:pPr>
        <w:widowControl/>
        <w:spacing w:beforeLines="30" w:before="93" w:line="320" w:lineRule="exact"/>
        <w:jc w:val="left"/>
        <w:rPr>
          <w:i/>
        </w:rPr>
      </w:pPr>
      <w:r>
        <w:rPr>
          <w:i/>
        </w:rPr>
        <w:t>Classroo</w:t>
      </w:r>
      <w:r w:rsidR="00EC4A9E">
        <w:rPr>
          <w:i/>
        </w:rPr>
        <w:t>m</w:t>
      </w:r>
      <w:r>
        <w:rPr>
          <w:i/>
        </w:rPr>
        <w:t xml:space="preserve"> </w:t>
      </w:r>
      <w:proofErr w:type="spellStart"/>
      <w:r>
        <w:rPr>
          <w:rFonts w:hint="eastAsia"/>
          <w:i/>
        </w:rPr>
        <w:t>Counselor</w:t>
      </w:r>
      <w:proofErr w:type="spellEnd"/>
      <w:r w:rsidR="00B43418">
        <w:rPr>
          <w:rFonts w:hint="eastAsia"/>
          <w:i/>
        </w:rPr>
        <w:t xml:space="preserve"> and English Teacher</w:t>
      </w:r>
      <w:r w:rsidR="001B7726">
        <w:rPr>
          <w:i/>
        </w:rPr>
        <w:t xml:space="preserve"> </w:t>
      </w:r>
    </w:p>
    <w:p w:rsidR="00156001" w:rsidRDefault="00156001" w:rsidP="00156001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 w:hint="eastAsia"/>
          <w:kern w:val="0"/>
          <w:sz w:val="18"/>
          <w:szCs w:val="18"/>
          <w:lang w:val="de-DE"/>
        </w:rPr>
        <w:t xml:space="preserve">2018 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The</w:t>
      </w:r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r>
        <w:rPr>
          <w:rFonts w:eastAsia="微软雅黑" w:hint="eastAsia"/>
          <w:kern w:val="0"/>
          <w:sz w:val="18"/>
          <w:szCs w:val="18"/>
          <w:lang w:val="de-DE"/>
        </w:rPr>
        <w:t xml:space="preserve">First </w:t>
      </w:r>
      <w:proofErr w:type="spellStart"/>
      <w:r>
        <w:rPr>
          <w:rFonts w:eastAsia="微软雅黑" w:hint="eastAsia"/>
          <w:kern w:val="0"/>
          <w:sz w:val="18"/>
          <w:szCs w:val="18"/>
          <w:lang w:val="de-DE"/>
        </w:rPr>
        <w:t>Prize</w:t>
      </w:r>
      <w:proofErr w:type="spellEnd"/>
      <w:r>
        <w:rPr>
          <w:rFonts w:eastAsia="微软雅黑" w:hint="eastAsia"/>
          <w:kern w:val="0"/>
          <w:sz w:val="18"/>
          <w:szCs w:val="18"/>
          <w:lang w:val="de-DE"/>
        </w:rPr>
        <w:t xml:space="preserve"> </w:t>
      </w:r>
      <w:proofErr w:type="spellStart"/>
      <w:r>
        <w:rPr>
          <w:rFonts w:eastAsia="微软雅黑" w:hint="eastAsia"/>
          <w:kern w:val="0"/>
          <w:sz w:val="18"/>
          <w:szCs w:val="18"/>
          <w:lang w:val="de-DE"/>
        </w:rPr>
        <w:t>for</w:t>
      </w:r>
      <w:proofErr w:type="spellEnd"/>
      <w:r>
        <w:rPr>
          <w:rFonts w:eastAsia="微软雅黑" w:hint="eastAsia"/>
          <w:kern w:val="0"/>
          <w:sz w:val="18"/>
          <w:szCs w:val="18"/>
          <w:lang w:val="de-DE"/>
        </w:rPr>
        <w:t xml:space="preserve"> English </w:t>
      </w:r>
      <w:proofErr w:type="spellStart"/>
      <w:r>
        <w:rPr>
          <w:rFonts w:eastAsia="微软雅黑" w:hint="eastAsia"/>
          <w:kern w:val="0"/>
          <w:sz w:val="18"/>
          <w:szCs w:val="18"/>
          <w:lang w:val="de-DE"/>
        </w:rPr>
        <w:t>Speaking</w:t>
      </w:r>
      <w:proofErr w:type="spellEnd"/>
      <w:r>
        <w:rPr>
          <w:rFonts w:eastAsia="微软雅黑" w:hint="eastAsia"/>
          <w:kern w:val="0"/>
          <w:sz w:val="18"/>
          <w:szCs w:val="18"/>
          <w:lang w:val="de-DE"/>
        </w:rPr>
        <w:t xml:space="preserve"> Contest in </w:t>
      </w:r>
      <w:proofErr w:type="spellStart"/>
      <w:proofErr w:type="gramStart"/>
      <w:r>
        <w:rPr>
          <w:rFonts w:eastAsia="微软雅黑" w:hint="eastAsia"/>
          <w:kern w:val="0"/>
          <w:sz w:val="18"/>
          <w:szCs w:val="18"/>
          <w:lang w:val="de-DE"/>
        </w:rPr>
        <w:t>Futian,Shenzhen</w:t>
      </w:r>
      <w:proofErr w:type="spellEnd"/>
      <w:proofErr w:type="gramEnd"/>
      <w:r w:rsidR="001B7726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Default="00B43418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de-DE"/>
        </w:rPr>
        <w:t xml:space="preserve">2017 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The</w:t>
      </w:r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r w:rsidR="001B7726">
        <w:rPr>
          <w:rFonts w:eastAsia="微软雅黑"/>
          <w:kern w:val="0"/>
          <w:sz w:val="18"/>
          <w:szCs w:val="18"/>
          <w:lang w:val="de-DE"/>
        </w:rPr>
        <w:t xml:space="preserve">First </w:t>
      </w:r>
      <w:proofErr w:type="spellStart"/>
      <w:r w:rsidR="001B7726">
        <w:rPr>
          <w:rFonts w:eastAsia="微软雅黑"/>
          <w:kern w:val="0"/>
          <w:sz w:val="18"/>
          <w:szCs w:val="18"/>
          <w:lang w:val="de-DE"/>
        </w:rPr>
        <w:t>Prize</w:t>
      </w:r>
      <w:proofErr w:type="spellEnd"/>
      <w:r w:rsidR="001B7726">
        <w:rPr>
          <w:rFonts w:eastAsia="微软雅黑"/>
          <w:kern w:val="0"/>
          <w:sz w:val="18"/>
          <w:szCs w:val="18"/>
          <w:lang w:val="de-DE"/>
        </w:rPr>
        <w:t xml:space="preserve"> in </w:t>
      </w:r>
      <w:proofErr w:type="spellStart"/>
      <w:r w:rsidR="001B7726">
        <w:rPr>
          <w:rFonts w:eastAsia="微软雅黑"/>
          <w:kern w:val="0"/>
          <w:sz w:val="18"/>
          <w:szCs w:val="18"/>
          <w:lang w:val="de-DE"/>
        </w:rPr>
        <w:t>Futian</w:t>
      </w:r>
      <w:proofErr w:type="spellEnd"/>
      <w:r w:rsidR="001B7726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1B7726">
        <w:rPr>
          <w:rFonts w:eastAsia="微软雅黑"/>
          <w:kern w:val="0"/>
          <w:sz w:val="18"/>
          <w:szCs w:val="18"/>
          <w:lang w:val="de-DE"/>
        </w:rPr>
        <w:t>District</w:t>
      </w:r>
      <w:proofErr w:type="spellEnd"/>
      <w:r w:rsidR="001B7726">
        <w:rPr>
          <w:rFonts w:eastAsia="微软雅黑"/>
          <w:kern w:val="0"/>
          <w:sz w:val="18"/>
          <w:szCs w:val="18"/>
          <w:lang w:val="en-US"/>
        </w:rPr>
        <w:t>’s</w:t>
      </w:r>
      <w:r>
        <w:rPr>
          <w:rFonts w:eastAsia="微软雅黑" w:hint="eastAsia"/>
          <w:kern w:val="0"/>
          <w:sz w:val="18"/>
          <w:szCs w:val="18"/>
          <w:lang w:val="de-DE"/>
        </w:rPr>
        <w:t xml:space="preserve"> </w:t>
      </w:r>
      <w:r>
        <w:rPr>
          <w:rFonts w:eastAsia="微软雅黑"/>
          <w:kern w:val="0"/>
          <w:sz w:val="18"/>
          <w:szCs w:val="18"/>
          <w:lang w:val="de-DE"/>
        </w:rPr>
        <w:t xml:space="preserve">Youth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Teachers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>' Basic Skills Contest</w:t>
      </w:r>
      <w:r w:rsidR="001B7726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Pr="001B7726" w:rsidRDefault="00156001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en-US"/>
        </w:rPr>
        <w:t>2017 Excellent Educator</w:t>
      </w:r>
      <w:r w:rsidR="00B43418">
        <w:rPr>
          <w:rFonts w:eastAsia="微软雅黑"/>
          <w:kern w:val="0"/>
          <w:sz w:val="18"/>
          <w:szCs w:val="18"/>
          <w:lang w:val="en-US"/>
        </w:rPr>
        <w:t xml:space="preserve"> in </w:t>
      </w:r>
      <w:proofErr w:type="spellStart"/>
      <w:r w:rsidR="00B43418">
        <w:rPr>
          <w:rFonts w:eastAsia="微软雅黑"/>
          <w:kern w:val="0"/>
          <w:sz w:val="18"/>
          <w:szCs w:val="18"/>
          <w:lang w:val="en-US"/>
        </w:rPr>
        <w:t>Lianhua</w:t>
      </w:r>
      <w:proofErr w:type="spellEnd"/>
      <w:r w:rsidR="00B43418">
        <w:rPr>
          <w:rFonts w:eastAsia="微软雅黑"/>
          <w:kern w:val="0"/>
          <w:sz w:val="18"/>
          <w:szCs w:val="18"/>
          <w:lang w:val="en-US"/>
        </w:rPr>
        <w:t xml:space="preserve"> Middle School</w:t>
      </w:r>
      <w:r w:rsidR="001B7726">
        <w:rPr>
          <w:rFonts w:eastAsia="微软雅黑"/>
          <w:kern w:val="0"/>
          <w:sz w:val="18"/>
          <w:szCs w:val="18"/>
          <w:lang w:val="en-US"/>
        </w:rPr>
        <w:t xml:space="preserve"> </w:t>
      </w:r>
    </w:p>
    <w:p w:rsidR="001B7726" w:rsidRDefault="001B7726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en-US"/>
        </w:rPr>
        <w:t xml:space="preserve">2017 The </w:t>
      </w:r>
      <w:r>
        <w:rPr>
          <w:rFonts w:eastAsia="微软雅黑" w:hint="eastAsia"/>
          <w:kern w:val="0"/>
          <w:sz w:val="18"/>
          <w:szCs w:val="18"/>
          <w:lang w:val="en-US"/>
        </w:rPr>
        <w:t>Second</w:t>
      </w:r>
      <w:r>
        <w:rPr>
          <w:rFonts w:eastAsia="微软雅黑"/>
          <w:kern w:val="0"/>
          <w:sz w:val="18"/>
          <w:szCs w:val="18"/>
          <w:lang w:val="en-US"/>
        </w:rPr>
        <w:t xml:space="preserve"> Prize in CCTV The Outlook of Star English Competition, </w:t>
      </w:r>
      <w:r>
        <w:rPr>
          <w:rFonts w:eastAsia="微软雅黑" w:hint="eastAsia"/>
          <w:kern w:val="0"/>
          <w:sz w:val="18"/>
          <w:szCs w:val="18"/>
          <w:lang w:val="en-US"/>
        </w:rPr>
        <w:t>national</w:t>
      </w:r>
      <w:r w:rsidRPr="001B7726">
        <w:rPr>
          <w:rFonts w:eastAsia="微软雅黑" w:hint="eastAsia"/>
          <w:kern w:val="0"/>
          <w:sz w:val="18"/>
          <w:szCs w:val="18"/>
          <w:lang w:val="en-US"/>
        </w:rPr>
        <w:t xml:space="preserve"> </w:t>
      </w:r>
    </w:p>
    <w:p w:rsidR="001B7726" w:rsidRPr="001B7726" w:rsidRDefault="00B43418" w:rsidP="001B7726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en-US"/>
        </w:rPr>
        <w:t>20</w:t>
      </w:r>
      <w:r w:rsidR="00156001">
        <w:rPr>
          <w:rFonts w:eastAsia="微软雅黑"/>
          <w:kern w:val="0"/>
          <w:sz w:val="18"/>
          <w:szCs w:val="18"/>
          <w:lang w:val="en-US"/>
        </w:rPr>
        <w:t xml:space="preserve">17 The First Prize in CCTV The Outlook of </w:t>
      </w:r>
      <w:r>
        <w:rPr>
          <w:rFonts w:eastAsia="微软雅黑"/>
          <w:kern w:val="0"/>
          <w:sz w:val="18"/>
          <w:szCs w:val="18"/>
          <w:lang w:val="en-US"/>
        </w:rPr>
        <w:t>Star English Competition, Shenzhen</w:t>
      </w:r>
      <w:r w:rsidR="001B7726">
        <w:rPr>
          <w:rFonts w:eastAsia="微软雅黑"/>
          <w:kern w:val="0"/>
          <w:sz w:val="18"/>
          <w:szCs w:val="18"/>
          <w:lang w:val="en-US"/>
        </w:rPr>
        <w:t xml:space="preserve"> </w:t>
      </w:r>
    </w:p>
    <w:p w:rsidR="001B7726" w:rsidRDefault="001B7726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en-US"/>
        </w:rPr>
        <w:t xml:space="preserve">2017 </w:t>
      </w:r>
      <w:proofErr w:type="spellStart"/>
      <w:r>
        <w:rPr>
          <w:rFonts w:eastAsia="微软雅黑" w:hint="eastAsia"/>
          <w:kern w:val="0"/>
          <w:sz w:val="18"/>
          <w:szCs w:val="18"/>
          <w:lang w:val="en-US"/>
        </w:rPr>
        <w:t>Assosiate</w:t>
      </w:r>
      <w:proofErr w:type="spellEnd"/>
      <w:r>
        <w:rPr>
          <w:rFonts w:eastAsia="微软雅黑"/>
          <w:kern w:val="0"/>
          <w:sz w:val="18"/>
          <w:szCs w:val="18"/>
          <w:lang w:val="en-US"/>
        </w:rPr>
        <w:t xml:space="preserve"> </w:t>
      </w:r>
      <w:r>
        <w:rPr>
          <w:rFonts w:eastAsia="微软雅黑" w:hint="eastAsia"/>
          <w:kern w:val="0"/>
          <w:sz w:val="18"/>
          <w:szCs w:val="18"/>
          <w:lang w:val="en-US"/>
        </w:rPr>
        <w:t>Researcher</w:t>
      </w:r>
      <w:r>
        <w:rPr>
          <w:rFonts w:eastAsia="微软雅黑"/>
          <w:kern w:val="0"/>
          <w:sz w:val="18"/>
          <w:szCs w:val="18"/>
          <w:lang w:val="en-US"/>
        </w:rPr>
        <w:t xml:space="preserve"> </w:t>
      </w:r>
      <w:r>
        <w:rPr>
          <w:rFonts w:eastAsia="微软雅黑" w:hint="eastAsia"/>
          <w:kern w:val="0"/>
          <w:sz w:val="18"/>
          <w:szCs w:val="18"/>
          <w:lang w:val="en-US"/>
        </w:rPr>
        <w:t>in</w:t>
      </w:r>
      <w:r>
        <w:rPr>
          <w:rFonts w:eastAsia="微软雅黑"/>
          <w:kern w:val="0"/>
          <w:sz w:val="18"/>
          <w:szCs w:val="18"/>
          <w:lang w:val="en-US"/>
        </w:rPr>
        <w:t xml:space="preserve"> Beijing </w:t>
      </w:r>
      <w:r>
        <w:rPr>
          <w:rFonts w:eastAsia="微软雅黑" w:hint="eastAsia"/>
          <w:kern w:val="0"/>
          <w:sz w:val="18"/>
          <w:szCs w:val="18"/>
          <w:lang w:val="en-US"/>
        </w:rPr>
        <w:t>Technology</w:t>
      </w:r>
      <w:r>
        <w:rPr>
          <w:rFonts w:eastAsia="微软雅黑"/>
          <w:kern w:val="0"/>
          <w:sz w:val="18"/>
          <w:szCs w:val="18"/>
          <w:lang w:val="en-US"/>
        </w:rPr>
        <w:t xml:space="preserve"> in Education Institution</w:t>
      </w:r>
    </w:p>
    <w:p w:rsidR="00D24595" w:rsidRDefault="00B43418" w:rsidP="004639B6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 w:rsidRPr="00D24595">
        <w:rPr>
          <w:rFonts w:eastAsia="微软雅黑"/>
          <w:kern w:val="0"/>
          <w:sz w:val="18"/>
          <w:szCs w:val="18"/>
          <w:lang w:val="de-DE"/>
        </w:rPr>
        <w:t xml:space="preserve">2016 The First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Prize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in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the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Competition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of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Counselors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’ Professional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Ability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in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Futian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District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Pr="00D24595" w:rsidRDefault="00B43418" w:rsidP="004639B6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 w:rsidRPr="00D24595">
        <w:rPr>
          <w:rFonts w:eastAsia="微软雅黑"/>
          <w:kern w:val="0"/>
          <w:sz w:val="18"/>
          <w:szCs w:val="18"/>
          <w:lang w:val="de-DE"/>
        </w:rPr>
        <w:t>2016 “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Excellent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Instructor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” in Montessori Model United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Nations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 2016 Teenagers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Summit</w:t>
      </w:r>
      <w:proofErr w:type="spellEnd"/>
      <w:r w:rsidRPr="00D24595">
        <w:rPr>
          <w:rFonts w:eastAsia="微软雅黑"/>
          <w:kern w:val="0"/>
          <w:sz w:val="18"/>
          <w:szCs w:val="18"/>
          <w:lang w:val="de-DE"/>
        </w:rPr>
        <w:t xml:space="preserve">, </w:t>
      </w:r>
      <w:proofErr w:type="spellStart"/>
      <w:r w:rsidRPr="00D24595">
        <w:rPr>
          <w:rFonts w:eastAsia="微软雅黑"/>
          <w:kern w:val="0"/>
          <w:sz w:val="18"/>
          <w:szCs w:val="18"/>
          <w:lang w:val="de-DE"/>
        </w:rPr>
        <w:t>Shenzhen</w:t>
      </w:r>
      <w:proofErr w:type="spellEnd"/>
      <w:r w:rsidR="002D412C" w:rsidRPr="00D24595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Default="00B43418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de-DE"/>
        </w:rPr>
        <w:t>2</w:t>
      </w:r>
      <w:r w:rsidR="002D412C">
        <w:rPr>
          <w:rFonts w:eastAsia="微软雅黑"/>
          <w:kern w:val="0"/>
          <w:sz w:val="18"/>
          <w:szCs w:val="18"/>
          <w:lang w:val="de-DE"/>
        </w:rPr>
        <w:t xml:space="preserve">016 The Second </w:t>
      </w:r>
      <w:proofErr w:type="spellStart"/>
      <w:r w:rsidR="002D412C">
        <w:rPr>
          <w:rFonts w:eastAsia="微软雅黑"/>
          <w:kern w:val="0"/>
          <w:sz w:val="18"/>
          <w:szCs w:val="18"/>
          <w:lang w:val="de-DE"/>
        </w:rPr>
        <w:t>Prize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r w:rsidR="002D412C">
        <w:rPr>
          <w:rFonts w:eastAsia="微软雅黑"/>
          <w:kern w:val="0"/>
          <w:sz w:val="18"/>
          <w:szCs w:val="18"/>
          <w:lang w:val="en-US"/>
        </w:rPr>
        <w:t>in Teaching Reflection Competition</w:t>
      </w:r>
      <w:r w:rsidR="002D412C">
        <w:rPr>
          <w:rFonts w:eastAsia="微软雅黑" w:hint="eastAsia"/>
          <w:kern w:val="0"/>
          <w:sz w:val="18"/>
          <w:szCs w:val="18"/>
          <w:lang w:val="en-US"/>
        </w:rPr>
        <w:t>（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Work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：</w:t>
      </w:r>
      <w:r w:rsidR="002D412C">
        <w:rPr>
          <w:rFonts w:eastAsia="微软雅黑"/>
          <w:kern w:val="0"/>
          <w:sz w:val="18"/>
          <w:szCs w:val="18"/>
          <w:lang w:val="de-DE"/>
        </w:rPr>
        <w:t xml:space="preserve">An </w:t>
      </w:r>
      <w:proofErr w:type="spellStart"/>
      <w:r w:rsidR="002D412C">
        <w:rPr>
          <w:rFonts w:eastAsia="微软雅黑"/>
          <w:kern w:val="0"/>
          <w:sz w:val="18"/>
          <w:szCs w:val="18"/>
          <w:lang w:val="de-DE"/>
        </w:rPr>
        <w:t>Introspection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2D412C">
        <w:rPr>
          <w:rFonts w:eastAsia="微软雅黑"/>
          <w:kern w:val="0"/>
          <w:sz w:val="18"/>
          <w:szCs w:val="18"/>
          <w:lang w:val="de-DE"/>
        </w:rPr>
        <w:t>for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2D412C">
        <w:rPr>
          <w:rFonts w:eastAsia="微软雅黑"/>
          <w:kern w:val="0"/>
          <w:sz w:val="18"/>
          <w:szCs w:val="18"/>
          <w:lang w:val="de-DE"/>
        </w:rPr>
        <w:t>the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2D412C">
        <w:rPr>
          <w:rFonts w:eastAsia="微软雅黑"/>
          <w:kern w:val="0"/>
          <w:sz w:val="18"/>
          <w:szCs w:val="18"/>
          <w:lang w:val="de-DE"/>
        </w:rPr>
        <w:t>Vocabulary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Teaching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）</w:t>
      </w:r>
    </w:p>
    <w:p w:rsidR="00156001" w:rsidRDefault="00B43418" w:rsidP="00156001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 w:rsidRPr="00156001">
        <w:rPr>
          <w:rFonts w:eastAsia="微软雅黑"/>
          <w:kern w:val="0"/>
          <w:sz w:val="18"/>
          <w:szCs w:val="18"/>
          <w:lang w:val="de-DE"/>
        </w:rPr>
        <w:t xml:space="preserve">2015 </w:t>
      </w:r>
      <w:proofErr w:type="spellStart"/>
      <w:r w:rsidR="00156001" w:rsidRPr="00156001">
        <w:rPr>
          <w:rFonts w:eastAsia="微软雅黑"/>
          <w:kern w:val="0"/>
          <w:sz w:val="18"/>
          <w:szCs w:val="18"/>
          <w:lang w:val="de-DE"/>
        </w:rPr>
        <w:t>Certificate</w:t>
      </w:r>
      <w:proofErr w:type="spellEnd"/>
      <w:r w:rsidR="00156001" w:rsidRPr="00156001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156001" w:rsidRPr="00156001">
        <w:rPr>
          <w:rFonts w:eastAsia="微软雅黑"/>
          <w:kern w:val="0"/>
          <w:sz w:val="18"/>
          <w:szCs w:val="18"/>
          <w:lang w:val="de-DE"/>
        </w:rPr>
        <w:t>for</w:t>
      </w:r>
      <w:proofErr w:type="spellEnd"/>
      <w:r w:rsidR="00156001" w:rsidRPr="00156001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156001" w:rsidRPr="00156001">
        <w:rPr>
          <w:rFonts w:eastAsia="微软雅黑"/>
          <w:kern w:val="0"/>
          <w:sz w:val="18"/>
          <w:szCs w:val="18"/>
          <w:lang w:val="de-DE"/>
        </w:rPr>
        <w:t>Districtive</w:t>
      </w:r>
      <w:proofErr w:type="spellEnd"/>
      <w:r w:rsidR="00156001" w:rsidRPr="00156001">
        <w:rPr>
          <w:rFonts w:eastAsia="微软雅黑"/>
          <w:kern w:val="0"/>
          <w:sz w:val="18"/>
          <w:szCs w:val="18"/>
          <w:lang w:val="de-DE"/>
        </w:rPr>
        <w:t xml:space="preserve"> Open Class</w:t>
      </w:r>
      <w:r w:rsidRPr="00156001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Pr="00156001" w:rsidRDefault="00B43418" w:rsidP="00156001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 w:rsidRPr="00156001">
        <w:rPr>
          <w:rFonts w:eastAsia="微软雅黑"/>
          <w:kern w:val="0"/>
          <w:sz w:val="18"/>
          <w:szCs w:val="18"/>
          <w:lang w:val="de-DE"/>
        </w:rPr>
        <w:t xml:space="preserve">2015 The Third </w:t>
      </w:r>
      <w:proofErr w:type="spellStart"/>
      <w:r w:rsidRPr="00156001">
        <w:rPr>
          <w:rFonts w:eastAsia="微软雅黑"/>
          <w:kern w:val="0"/>
          <w:sz w:val="18"/>
          <w:szCs w:val="18"/>
          <w:lang w:val="de-DE"/>
        </w:rPr>
        <w:t>Prize</w:t>
      </w:r>
      <w:proofErr w:type="spellEnd"/>
      <w:r w:rsidRPr="00156001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Pr="00156001">
        <w:rPr>
          <w:rFonts w:eastAsia="微软雅黑"/>
          <w:kern w:val="0"/>
          <w:sz w:val="18"/>
          <w:szCs w:val="18"/>
          <w:lang w:val="de-DE"/>
        </w:rPr>
        <w:t>for</w:t>
      </w:r>
      <w:proofErr w:type="spellEnd"/>
      <w:r w:rsidRPr="00156001">
        <w:rPr>
          <w:rFonts w:eastAsia="微软雅黑"/>
          <w:kern w:val="0"/>
          <w:sz w:val="18"/>
          <w:szCs w:val="18"/>
          <w:lang w:val="de-DE"/>
        </w:rPr>
        <w:t xml:space="preserve"> </w:t>
      </w:r>
      <w:r w:rsidR="00156001">
        <w:rPr>
          <w:rFonts w:eastAsia="微软雅黑"/>
          <w:kern w:val="0"/>
          <w:sz w:val="18"/>
          <w:szCs w:val="18"/>
          <w:lang w:val="de-DE"/>
        </w:rPr>
        <w:t>Online-Course Teaching</w:t>
      </w:r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2D412C">
        <w:rPr>
          <w:rFonts w:eastAsia="微软雅黑" w:hint="eastAsia"/>
          <w:kern w:val="0"/>
          <w:sz w:val="18"/>
          <w:szCs w:val="18"/>
          <w:lang w:val="de-DE"/>
        </w:rPr>
        <w:t>Competition</w:t>
      </w:r>
      <w:proofErr w:type="spellEnd"/>
      <w:r w:rsidR="00156001">
        <w:rPr>
          <w:rFonts w:eastAsia="微软雅黑"/>
          <w:kern w:val="0"/>
          <w:sz w:val="18"/>
          <w:szCs w:val="18"/>
          <w:lang w:val="de-DE"/>
        </w:rPr>
        <w:t xml:space="preserve">(“Simple </w:t>
      </w:r>
      <w:proofErr w:type="spellStart"/>
      <w:r w:rsidR="00156001">
        <w:rPr>
          <w:rFonts w:eastAsia="微软雅黑"/>
          <w:kern w:val="0"/>
          <w:sz w:val="18"/>
          <w:szCs w:val="18"/>
          <w:lang w:val="de-DE"/>
        </w:rPr>
        <w:t>Present</w:t>
      </w:r>
      <w:proofErr w:type="spellEnd"/>
      <w:r w:rsidR="00156001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156001">
        <w:rPr>
          <w:rFonts w:eastAsia="微软雅黑"/>
          <w:kern w:val="0"/>
          <w:sz w:val="18"/>
          <w:szCs w:val="18"/>
          <w:lang w:val="de-DE"/>
        </w:rPr>
        <w:t>Tense</w:t>
      </w:r>
      <w:proofErr w:type="spellEnd"/>
      <w:r w:rsidR="00156001">
        <w:rPr>
          <w:rFonts w:eastAsia="微软雅黑"/>
          <w:kern w:val="0"/>
          <w:sz w:val="18"/>
          <w:szCs w:val="18"/>
          <w:lang w:val="de-DE"/>
        </w:rPr>
        <w:t>”)</w:t>
      </w:r>
      <w:r w:rsidR="002D412C">
        <w:rPr>
          <w:rFonts w:eastAsia="微软雅黑" w:hint="eastAsia"/>
          <w:kern w:val="0"/>
          <w:sz w:val="18"/>
          <w:szCs w:val="18"/>
          <w:lang w:val="de-DE"/>
        </w:rPr>
        <w:t>，</w:t>
      </w:r>
      <w:proofErr w:type="spellStart"/>
      <w:r w:rsidR="002D412C">
        <w:rPr>
          <w:rFonts w:eastAsia="微软雅黑" w:hint="eastAsia"/>
          <w:kern w:val="0"/>
          <w:sz w:val="18"/>
          <w:szCs w:val="18"/>
          <w:lang w:val="de-DE"/>
        </w:rPr>
        <w:t>shenzhen</w:t>
      </w:r>
      <w:proofErr w:type="spellEnd"/>
    </w:p>
    <w:p w:rsidR="00DF0824" w:rsidRDefault="009C2EEF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de-DE"/>
        </w:rPr>
        <w:t xml:space="preserve">2015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Excellent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Educator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in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Futian</w:t>
      </w:r>
      <w:proofErr w:type="spellEnd"/>
      <w:r w:rsidR="00B43418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B43418">
        <w:rPr>
          <w:rFonts w:eastAsia="微软雅黑"/>
          <w:kern w:val="0"/>
          <w:sz w:val="18"/>
          <w:szCs w:val="18"/>
          <w:lang w:val="de-DE"/>
        </w:rPr>
        <w:t>district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DF0824" w:rsidRDefault="00156001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  <w:r>
        <w:rPr>
          <w:rFonts w:eastAsia="微软雅黑"/>
          <w:kern w:val="0"/>
          <w:sz w:val="18"/>
          <w:szCs w:val="18"/>
          <w:lang w:val="de-DE"/>
        </w:rPr>
        <w:t xml:space="preserve">2015 The First </w:t>
      </w:r>
      <w:proofErr w:type="spellStart"/>
      <w:r>
        <w:rPr>
          <w:rFonts w:eastAsia="微软雅黑"/>
          <w:kern w:val="0"/>
          <w:sz w:val="18"/>
          <w:szCs w:val="18"/>
          <w:lang w:val="de-DE"/>
        </w:rPr>
        <w:t>Prize</w:t>
      </w:r>
      <w:proofErr w:type="spellEnd"/>
      <w:r>
        <w:rPr>
          <w:rFonts w:eastAsia="微软雅黑"/>
          <w:kern w:val="0"/>
          <w:sz w:val="18"/>
          <w:szCs w:val="18"/>
          <w:lang w:val="de-DE"/>
        </w:rPr>
        <w:t xml:space="preserve"> in</w:t>
      </w:r>
      <w:r w:rsidR="00B43418">
        <w:rPr>
          <w:rFonts w:eastAsia="微软雅黑"/>
          <w:kern w:val="0"/>
          <w:sz w:val="18"/>
          <w:szCs w:val="18"/>
          <w:lang w:val="de-DE"/>
        </w:rPr>
        <w:t xml:space="preserve"> Teaching Skills Contest in </w:t>
      </w:r>
      <w:proofErr w:type="spellStart"/>
      <w:r w:rsidR="00B43418">
        <w:rPr>
          <w:rFonts w:eastAsia="微软雅黑"/>
          <w:kern w:val="0"/>
          <w:sz w:val="18"/>
          <w:szCs w:val="18"/>
          <w:lang w:val="de-DE"/>
        </w:rPr>
        <w:t>Futian</w:t>
      </w:r>
      <w:proofErr w:type="spellEnd"/>
      <w:r w:rsidR="00B43418">
        <w:rPr>
          <w:rFonts w:eastAsia="微软雅黑"/>
          <w:kern w:val="0"/>
          <w:sz w:val="18"/>
          <w:szCs w:val="18"/>
          <w:lang w:val="de-DE"/>
        </w:rPr>
        <w:t xml:space="preserve"> </w:t>
      </w:r>
      <w:proofErr w:type="spellStart"/>
      <w:r w:rsidR="00B43418">
        <w:rPr>
          <w:rFonts w:eastAsia="微软雅黑"/>
          <w:kern w:val="0"/>
          <w:sz w:val="18"/>
          <w:szCs w:val="18"/>
          <w:lang w:val="de-DE"/>
        </w:rPr>
        <w:t>District</w:t>
      </w:r>
      <w:proofErr w:type="spellEnd"/>
      <w:r w:rsidR="00B43418">
        <w:rPr>
          <w:rFonts w:eastAsia="微软雅黑"/>
          <w:kern w:val="0"/>
          <w:sz w:val="18"/>
          <w:szCs w:val="18"/>
          <w:lang w:val="de-DE"/>
        </w:rPr>
        <w:t xml:space="preserve">, </w:t>
      </w:r>
      <w:proofErr w:type="spellStart"/>
      <w:r w:rsidR="00B43418">
        <w:rPr>
          <w:rFonts w:eastAsia="微软雅黑"/>
          <w:kern w:val="0"/>
          <w:sz w:val="18"/>
          <w:szCs w:val="18"/>
          <w:lang w:val="de-DE"/>
        </w:rPr>
        <w:t>Shenzhen</w:t>
      </w:r>
      <w:proofErr w:type="spellEnd"/>
      <w:r w:rsidR="002D412C">
        <w:rPr>
          <w:rFonts w:eastAsia="微软雅黑"/>
          <w:kern w:val="0"/>
          <w:sz w:val="18"/>
          <w:szCs w:val="18"/>
          <w:lang w:val="de-DE"/>
        </w:rPr>
        <w:t xml:space="preserve"> </w:t>
      </w:r>
    </w:p>
    <w:p w:rsidR="008B6949" w:rsidRDefault="008B6949">
      <w:pPr>
        <w:numPr>
          <w:ilvl w:val="0"/>
          <w:numId w:val="1"/>
        </w:numPr>
        <w:spacing w:line="320" w:lineRule="exact"/>
        <w:jc w:val="left"/>
        <w:rPr>
          <w:rFonts w:eastAsia="微软雅黑"/>
          <w:kern w:val="0"/>
          <w:sz w:val="18"/>
          <w:szCs w:val="18"/>
          <w:lang w:val="de-DE"/>
        </w:rPr>
      </w:pPr>
    </w:p>
    <w:p w:rsidR="00DF0824" w:rsidRDefault="00B43418">
      <w:pPr>
        <w:widowControl/>
        <w:spacing w:beforeLines="30" w:before="93" w:line="320" w:lineRule="exact"/>
        <w:jc w:val="left"/>
        <w:rPr>
          <w:rFonts w:eastAsia="华文细黑"/>
          <w:b/>
          <w:sz w:val="24"/>
          <w:szCs w:val="24"/>
          <w:shd w:val="clear" w:color="auto" w:fill="99CCFF"/>
        </w:rPr>
      </w:pPr>
      <w:r>
        <w:rPr>
          <w:rFonts w:eastAsia="华文细黑"/>
          <w:b/>
          <w:sz w:val="24"/>
          <w:szCs w:val="24"/>
          <w:shd w:val="clear" w:color="auto" w:fill="99CCFF"/>
        </w:rPr>
        <w:t xml:space="preserve">RESEARCH                                                               </w:t>
      </w:r>
      <w:r>
        <w:rPr>
          <w:rFonts w:eastAsia="华文细黑" w:hint="eastAsia"/>
          <w:b/>
          <w:sz w:val="24"/>
          <w:szCs w:val="24"/>
          <w:shd w:val="clear" w:color="auto" w:fill="99CCFF"/>
          <w:lang w:val="en-US"/>
        </w:rPr>
        <w:t xml:space="preserve">       </w:t>
      </w:r>
      <w:r>
        <w:rPr>
          <w:rFonts w:eastAsia="华文细黑"/>
          <w:b/>
          <w:sz w:val="24"/>
          <w:szCs w:val="24"/>
          <w:shd w:val="clear" w:color="auto" w:fill="99CCFF"/>
        </w:rPr>
        <w:t xml:space="preserve">         </w:t>
      </w:r>
    </w:p>
    <w:p w:rsidR="00DF0824" w:rsidRDefault="00B4341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Graduate Research:                                                                   </w:t>
      </w:r>
      <w:r w:rsidRPr="000F520A">
        <w:rPr>
          <w:rFonts w:hint="eastAsia"/>
          <w:i/>
          <w:kern w:val="0"/>
          <w:sz w:val="18"/>
          <w:szCs w:val="18"/>
          <w:lang w:val="en-US"/>
        </w:rPr>
        <w:t xml:space="preserve"> </w:t>
      </w:r>
      <w:r w:rsidR="000F520A" w:rsidRPr="008B6949">
        <w:rPr>
          <w:kern w:val="0"/>
          <w:sz w:val="18"/>
          <w:szCs w:val="18"/>
          <w:lang w:val="en-US"/>
        </w:rPr>
        <w:t xml:space="preserve">  </w:t>
      </w:r>
      <w:r w:rsidRPr="008B6949">
        <w:rPr>
          <w:rFonts w:hint="eastAsia"/>
          <w:kern w:val="0"/>
          <w:sz w:val="18"/>
          <w:szCs w:val="18"/>
          <w:lang w:val="en-US"/>
        </w:rPr>
        <w:t>2014</w:t>
      </w:r>
    </w:p>
    <w:p w:rsidR="00DF0824" w:rsidRDefault="00B43418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An </w:t>
      </w:r>
      <w:r w:rsidR="005E5342">
        <w:rPr>
          <w:rFonts w:hint="eastAsia"/>
          <w:kern w:val="0"/>
          <w:sz w:val="18"/>
          <w:szCs w:val="18"/>
        </w:rPr>
        <w:t>Educational Action Research: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Application</w:t>
      </w:r>
      <w:r>
        <w:rPr>
          <w:sz w:val="18"/>
          <w:szCs w:val="18"/>
        </w:rPr>
        <w:t xml:space="preserve"> o</w:t>
      </w:r>
      <w:r>
        <w:rPr>
          <w:rFonts w:hint="eastAsia"/>
          <w:sz w:val="18"/>
          <w:szCs w:val="18"/>
        </w:rPr>
        <w:t>f Task-based Language Teaching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to</w:t>
      </w:r>
      <w:r>
        <w:rPr>
          <w:kern w:val="0"/>
          <w:sz w:val="18"/>
          <w:szCs w:val="18"/>
        </w:rPr>
        <w:t xml:space="preserve"> Speaking Ability Development</w:t>
      </w:r>
      <w:r w:rsidR="005E5342">
        <w:rPr>
          <w:rFonts w:hint="eastAsia"/>
          <w:kern w:val="0"/>
          <w:sz w:val="18"/>
          <w:szCs w:val="18"/>
        </w:rPr>
        <w:t xml:space="preserve"> of </w:t>
      </w:r>
      <w:r>
        <w:rPr>
          <w:rFonts w:hint="eastAsia"/>
          <w:kern w:val="0"/>
          <w:sz w:val="18"/>
          <w:szCs w:val="18"/>
        </w:rPr>
        <w:t>High Schoo</w:t>
      </w:r>
      <w:r w:rsidR="005E5342">
        <w:rPr>
          <w:rFonts w:hint="eastAsia"/>
          <w:kern w:val="0"/>
          <w:sz w:val="18"/>
          <w:szCs w:val="18"/>
        </w:rPr>
        <w:t>l Students in Zhuhai</w:t>
      </w:r>
    </w:p>
    <w:p w:rsidR="002D412C" w:rsidRDefault="00B43418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Book Editing</w:t>
      </w:r>
      <w:r>
        <w:rPr>
          <w:rFonts w:hint="eastAsia"/>
          <w:b/>
          <w:kern w:val="0"/>
          <w:sz w:val="24"/>
          <w:szCs w:val="24"/>
        </w:rPr>
        <w:t>：</w:t>
      </w:r>
    </w:p>
    <w:p w:rsidR="00DD63F1" w:rsidRPr="000F520A" w:rsidRDefault="00DD63F1" w:rsidP="00DD63F1">
      <w:pPr>
        <w:numPr>
          <w:ilvl w:val="0"/>
          <w:numId w:val="2"/>
        </w:numPr>
        <w:jc w:val="left"/>
        <w:rPr>
          <w:kern w:val="0"/>
          <w:sz w:val="18"/>
          <w:szCs w:val="18"/>
        </w:rPr>
      </w:pPr>
      <w:r w:rsidRPr="000F520A">
        <w:rPr>
          <w:kern w:val="0"/>
          <w:sz w:val="18"/>
          <w:szCs w:val="18"/>
        </w:rPr>
        <w:t xml:space="preserve">Teaching </w:t>
      </w:r>
      <w:r w:rsidRPr="000F520A">
        <w:rPr>
          <w:rFonts w:hint="eastAsia"/>
          <w:kern w:val="0"/>
          <w:sz w:val="18"/>
          <w:szCs w:val="18"/>
        </w:rPr>
        <w:t>Critical</w:t>
      </w:r>
      <w:r w:rsidRPr="000F520A">
        <w:rPr>
          <w:kern w:val="0"/>
          <w:sz w:val="18"/>
          <w:szCs w:val="18"/>
        </w:rPr>
        <w:t xml:space="preserve"> Thinking in English Reading Classes in Junior High School </w:t>
      </w:r>
      <w:r w:rsidR="009D1166" w:rsidRPr="000F520A">
        <w:rPr>
          <w:kern w:val="0"/>
          <w:sz w:val="18"/>
          <w:szCs w:val="18"/>
        </w:rPr>
        <w:t xml:space="preserve">                                               2017</w:t>
      </w:r>
    </w:p>
    <w:p w:rsidR="00DD63F1" w:rsidRPr="000F520A" w:rsidRDefault="00B43418" w:rsidP="00DD63F1">
      <w:pPr>
        <w:numPr>
          <w:ilvl w:val="0"/>
          <w:numId w:val="2"/>
        </w:numPr>
        <w:jc w:val="left"/>
        <w:rPr>
          <w:kern w:val="0"/>
          <w:sz w:val="18"/>
          <w:szCs w:val="18"/>
        </w:rPr>
      </w:pPr>
      <w:r w:rsidRPr="000F520A">
        <w:rPr>
          <w:rFonts w:hint="eastAsia"/>
          <w:kern w:val="0"/>
          <w:sz w:val="18"/>
          <w:szCs w:val="18"/>
        </w:rPr>
        <w:t>A+ Direct Train-</w:t>
      </w:r>
      <w:r w:rsidRPr="000F520A">
        <w:rPr>
          <w:kern w:val="0"/>
          <w:sz w:val="18"/>
          <w:szCs w:val="18"/>
        </w:rPr>
        <w:t xml:space="preserve">Synchronous </w:t>
      </w:r>
      <w:r w:rsidRPr="000F520A">
        <w:rPr>
          <w:rFonts w:hint="eastAsia"/>
          <w:kern w:val="0"/>
          <w:sz w:val="18"/>
          <w:szCs w:val="18"/>
        </w:rPr>
        <w:t>P</w:t>
      </w:r>
      <w:r w:rsidRPr="000F520A">
        <w:rPr>
          <w:kern w:val="0"/>
          <w:sz w:val="18"/>
          <w:szCs w:val="18"/>
        </w:rPr>
        <w:t>ractice</w:t>
      </w:r>
      <w:r w:rsidRPr="000F520A">
        <w:rPr>
          <w:rFonts w:hint="eastAsia"/>
          <w:kern w:val="0"/>
          <w:sz w:val="18"/>
          <w:szCs w:val="18"/>
        </w:rPr>
        <w:t xml:space="preserve"> for 8th Grade Student: Oxford Edition Exercise Book  </w:t>
      </w:r>
      <w:r w:rsidR="00DD63F1" w:rsidRPr="000F520A">
        <w:rPr>
          <w:kern w:val="0"/>
          <w:sz w:val="18"/>
          <w:szCs w:val="18"/>
        </w:rPr>
        <w:t xml:space="preserve">                                 2016</w:t>
      </w:r>
    </w:p>
    <w:p w:rsidR="00DF0824" w:rsidRPr="00D24595" w:rsidRDefault="00B43418" w:rsidP="00D24595">
      <w:pPr>
        <w:numPr>
          <w:ilvl w:val="0"/>
          <w:numId w:val="2"/>
        </w:numPr>
        <w:jc w:val="left"/>
        <w:rPr>
          <w:kern w:val="0"/>
          <w:sz w:val="18"/>
          <w:szCs w:val="18"/>
        </w:rPr>
      </w:pPr>
      <w:r w:rsidRPr="000F520A">
        <w:rPr>
          <w:kern w:val="0"/>
          <w:sz w:val="18"/>
          <w:szCs w:val="18"/>
        </w:rPr>
        <w:t xml:space="preserve">Mind </w:t>
      </w:r>
      <w:r w:rsidRPr="000F520A">
        <w:rPr>
          <w:rFonts w:hint="eastAsia"/>
          <w:kern w:val="0"/>
          <w:sz w:val="18"/>
          <w:szCs w:val="18"/>
        </w:rPr>
        <w:t>M</w:t>
      </w:r>
      <w:r w:rsidRPr="000F520A">
        <w:rPr>
          <w:kern w:val="0"/>
          <w:sz w:val="18"/>
          <w:szCs w:val="18"/>
        </w:rPr>
        <w:t xml:space="preserve">apping </w:t>
      </w:r>
      <w:r w:rsidRPr="000F520A">
        <w:rPr>
          <w:rFonts w:hint="eastAsia"/>
          <w:kern w:val="0"/>
          <w:sz w:val="18"/>
          <w:szCs w:val="18"/>
        </w:rPr>
        <w:t>A</w:t>
      </w:r>
      <w:r w:rsidRPr="000F520A">
        <w:rPr>
          <w:kern w:val="0"/>
          <w:sz w:val="18"/>
          <w:szCs w:val="18"/>
        </w:rPr>
        <w:t xml:space="preserve">pplication in English </w:t>
      </w:r>
      <w:r w:rsidRPr="000F520A">
        <w:rPr>
          <w:rFonts w:hint="eastAsia"/>
          <w:kern w:val="0"/>
          <w:sz w:val="18"/>
          <w:szCs w:val="18"/>
        </w:rPr>
        <w:t>T</w:t>
      </w:r>
      <w:r w:rsidRPr="000F520A">
        <w:rPr>
          <w:kern w:val="0"/>
          <w:sz w:val="18"/>
          <w:szCs w:val="18"/>
        </w:rPr>
        <w:t>eaching</w:t>
      </w:r>
      <w:r w:rsidRPr="000F520A">
        <w:rPr>
          <w:rFonts w:hint="eastAsia"/>
          <w:kern w:val="0"/>
          <w:sz w:val="18"/>
          <w:szCs w:val="18"/>
        </w:rPr>
        <w:t xml:space="preserve">   </w:t>
      </w:r>
      <w:r w:rsidR="005E5342" w:rsidRPr="000F520A">
        <w:rPr>
          <w:kern w:val="0"/>
          <w:sz w:val="18"/>
          <w:szCs w:val="18"/>
        </w:rPr>
        <w:t xml:space="preserve">                                                                    </w:t>
      </w:r>
      <w:r w:rsidR="005E5342" w:rsidRPr="000F520A">
        <w:rPr>
          <w:rFonts w:hint="eastAsia"/>
          <w:kern w:val="0"/>
          <w:sz w:val="18"/>
          <w:szCs w:val="18"/>
        </w:rPr>
        <w:t>2015</w:t>
      </w:r>
      <w:r w:rsidRPr="00D24595">
        <w:rPr>
          <w:rFonts w:hint="eastAsia"/>
          <w:kern w:val="0"/>
          <w:sz w:val="18"/>
          <w:szCs w:val="18"/>
        </w:rPr>
        <w:t xml:space="preserve">           </w:t>
      </w:r>
      <w:r w:rsidRPr="00D24595">
        <w:rPr>
          <w:rFonts w:hint="eastAsia"/>
          <w:i/>
          <w:kern w:val="0"/>
          <w:sz w:val="18"/>
          <w:szCs w:val="18"/>
          <w:lang w:val="en-US"/>
        </w:rPr>
        <w:t xml:space="preserve">                                                         </w:t>
      </w:r>
      <w:r w:rsidRPr="00D24595">
        <w:rPr>
          <w:rFonts w:hint="eastAsia"/>
          <w:b/>
          <w:i/>
          <w:kern w:val="0"/>
          <w:sz w:val="18"/>
          <w:szCs w:val="18"/>
          <w:lang w:val="en-US"/>
        </w:rPr>
        <w:t xml:space="preserve"> </w:t>
      </w:r>
      <w:r w:rsidRPr="00D24595">
        <w:rPr>
          <w:rFonts w:hint="eastAsia"/>
          <w:b/>
          <w:i/>
          <w:kern w:val="0"/>
          <w:sz w:val="24"/>
          <w:szCs w:val="24"/>
          <w:lang w:val="en-US"/>
        </w:rPr>
        <w:t xml:space="preserve"> </w:t>
      </w:r>
    </w:p>
    <w:p w:rsidR="00DF0824" w:rsidRDefault="005E5342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Project</w:t>
      </w:r>
      <w:r>
        <w:rPr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Research</w:t>
      </w:r>
      <w:r w:rsidR="00B43418">
        <w:rPr>
          <w:rFonts w:hint="eastAsia"/>
          <w:b/>
          <w:kern w:val="0"/>
          <w:sz w:val="24"/>
          <w:szCs w:val="24"/>
        </w:rPr>
        <w:t>：</w:t>
      </w:r>
    </w:p>
    <w:p w:rsidR="005E5342" w:rsidRDefault="00B43418">
      <w:pPr>
        <w:numPr>
          <w:ilvl w:val="0"/>
          <w:numId w:val="1"/>
        </w:numPr>
        <w:rPr>
          <w:kern w:val="0"/>
          <w:sz w:val="18"/>
          <w:szCs w:val="18"/>
          <w:lang w:val="en-US"/>
        </w:rPr>
      </w:pPr>
      <w:r>
        <w:rPr>
          <w:kern w:val="0"/>
          <w:sz w:val="18"/>
          <w:szCs w:val="18"/>
          <w:lang w:val="en-US"/>
        </w:rPr>
        <w:t xml:space="preserve">“Mind mapping application in English </w:t>
      </w:r>
      <w:r>
        <w:rPr>
          <w:rFonts w:hint="eastAsia"/>
          <w:kern w:val="0"/>
          <w:sz w:val="18"/>
          <w:szCs w:val="18"/>
          <w:lang w:val="en-US"/>
        </w:rPr>
        <w:t xml:space="preserve">writing </w:t>
      </w:r>
      <w:r>
        <w:rPr>
          <w:kern w:val="0"/>
          <w:sz w:val="18"/>
          <w:szCs w:val="18"/>
          <w:lang w:val="en-US"/>
        </w:rPr>
        <w:t>teaching</w:t>
      </w:r>
      <w:r>
        <w:rPr>
          <w:rFonts w:hint="eastAsia"/>
          <w:kern w:val="0"/>
          <w:sz w:val="18"/>
          <w:szCs w:val="18"/>
          <w:lang w:val="en-US"/>
        </w:rPr>
        <w:t xml:space="preserve"> for middle school </w:t>
      </w:r>
      <w:proofErr w:type="gramStart"/>
      <w:r>
        <w:rPr>
          <w:rFonts w:hint="eastAsia"/>
          <w:kern w:val="0"/>
          <w:sz w:val="18"/>
          <w:szCs w:val="18"/>
          <w:lang w:val="en-US"/>
        </w:rPr>
        <w:t>students</w:t>
      </w:r>
      <w:r>
        <w:rPr>
          <w:kern w:val="0"/>
          <w:sz w:val="18"/>
          <w:szCs w:val="18"/>
          <w:lang w:val="en-US"/>
        </w:rPr>
        <w:t>”</w:t>
      </w:r>
      <w:r w:rsidR="00CC73B9">
        <w:rPr>
          <w:kern w:val="0"/>
          <w:sz w:val="18"/>
          <w:szCs w:val="18"/>
          <w:lang w:val="en-US"/>
        </w:rPr>
        <w:t xml:space="preserve"> </w:t>
      </w:r>
      <w:r w:rsidR="005E5342">
        <w:rPr>
          <w:kern w:val="0"/>
          <w:sz w:val="18"/>
          <w:szCs w:val="18"/>
          <w:lang w:val="en-US"/>
        </w:rPr>
        <w:t xml:space="preserve">  </w:t>
      </w:r>
      <w:proofErr w:type="gramEnd"/>
      <w:r w:rsidR="005E5342">
        <w:rPr>
          <w:kern w:val="0"/>
          <w:sz w:val="18"/>
          <w:szCs w:val="18"/>
          <w:lang w:val="en-US"/>
        </w:rPr>
        <w:t xml:space="preserve">                           </w:t>
      </w:r>
      <w:r w:rsidR="005E5342">
        <w:rPr>
          <w:rFonts w:hint="eastAsia"/>
          <w:kern w:val="0"/>
          <w:sz w:val="18"/>
          <w:szCs w:val="18"/>
          <w:lang w:val="en-US"/>
        </w:rPr>
        <w:t>May</w:t>
      </w:r>
      <w:r w:rsidR="005E5342">
        <w:rPr>
          <w:kern w:val="0"/>
          <w:sz w:val="18"/>
          <w:szCs w:val="18"/>
          <w:lang w:val="en-US"/>
        </w:rPr>
        <w:t xml:space="preserve"> 2015-</w:t>
      </w:r>
      <w:r w:rsidR="005E5342">
        <w:rPr>
          <w:rFonts w:hint="eastAsia"/>
          <w:kern w:val="0"/>
          <w:sz w:val="18"/>
          <w:szCs w:val="18"/>
          <w:lang w:val="en-US"/>
        </w:rPr>
        <w:t>June</w:t>
      </w:r>
      <w:r w:rsidR="005E5342">
        <w:rPr>
          <w:kern w:val="0"/>
          <w:sz w:val="18"/>
          <w:szCs w:val="18"/>
          <w:lang w:val="en-US"/>
        </w:rPr>
        <w:t xml:space="preserve"> 2018</w:t>
      </w:r>
    </w:p>
    <w:p w:rsidR="005E5342" w:rsidRDefault="00B43418" w:rsidP="005E5342">
      <w:pPr>
        <w:numPr>
          <w:ilvl w:val="0"/>
          <w:numId w:val="1"/>
        </w:numPr>
        <w:rPr>
          <w:kern w:val="0"/>
          <w:sz w:val="18"/>
          <w:szCs w:val="18"/>
          <w:lang w:val="en-US"/>
        </w:rPr>
      </w:pPr>
      <w:r>
        <w:rPr>
          <w:rFonts w:hint="eastAsia"/>
          <w:kern w:val="0"/>
          <w:sz w:val="18"/>
          <w:szCs w:val="18"/>
          <w:lang w:val="en-US"/>
        </w:rPr>
        <w:t>“</w:t>
      </w:r>
      <w:r w:rsidR="005E5342">
        <w:rPr>
          <w:rFonts w:hint="eastAsia"/>
          <w:kern w:val="0"/>
          <w:sz w:val="18"/>
          <w:szCs w:val="18"/>
          <w:lang w:val="en-US"/>
        </w:rPr>
        <w:t>Experimental teaching</w:t>
      </w:r>
      <w:r>
        <w:rPr>
          <w:kern w:val="0"/>
          <w:sz w:val="18"/>
          <w:szCs w:val="18"/>
          <w:lang w:val="en-US"/>
        </w:rPr>
        <w:t>”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in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English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class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in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Middle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5E5342">
        <w:rPr>
          <w:rFonts w:hint="eastAsia"/>
          <w:kern w:val="0"/>
          <w:sz w:val="18"/>
          <w:szCs w:val="18"/>
          <w:lang w:val="en-US"/>
        </w:rPr>
        <w:t>School</w:t>
      </w:r>
      <w:r w:rsidRPr="005E5342">
        <w:rPr>
          <w:kern w:val="0"/>
          <w:sz w:val="18"/>
          <w:szCs w:val="18"/>
          <w:lang w:val="en-US"/>
        </w:rPr>
        <w:t xml:space="preserve">        </w:t>
      </w:r>
      <w:r w:rsidRPr="005E5342">
        <w:rPr>
          <w:rFonts w:hint="eastAsia"/>
          <w:kern w:val="0"/>
          <w:sz w:val="18"/>
          <w:szCs w:val="18"/>
          <w:lang w:val="en-US"/>
        </w:rPr>
        <w:t xml:space="preserve">        </w:t>
      </w:r>
      <w:r w:rsidR="005E5342">
        <w:rPr>
          <w:kern w:val="0"/>
          <w:sz w:val="18"/>
          <w:szCs w:val="18"/>
          <w:lang w:val="en-US"/>
        </w:rPr>
        <w:t xml:space="preserve">                             </w:t>
      </w:r>
      <w:r w:rsidR="00CC73B9">
        <w:rPr>
          <w:kern w:val="0"/>
          <w:sz w:val="18"/>
          <w:szCs w:val="18"/>
          <w:lang w:val="en-US"/>
        </w:rPr>
        <w:t xml:space="preserve"> </w:t>
      </w:r>
      <w:r w:rsidR="007E1EA1">
        <w:rPr>
          <w:kern w:val="0"/>
          <w:sz w:val="18"/>
          <w:szCs w:val="18"/>
          <w:lang w:val="en-US"/>
        </w:rPr>
        <w:t xml:space="preserve">  </w:t>
      </w:r>
      <w:r w:rsidR="005E5342">
        <w:rPr>
          <w:kern w:val="0"/>
          <w:sz w:val="18"/>
          <w:szCs w:val="18"/>
          <w:lang w:val="en-US"/>
        </w:rPr>
        <w:t xml:space="preserve"> </w:t>
      </w:r>
      <w:r w:rsidR="007E1EA1">
        <w:rPr>
          <w:rFonts w:hint="eastAsia"/>
          <w:kern w:val="0"/>
          <w:sz w:val="18"/>
          <w:szCs w:val="18"/>
          <w:lang w:val="en-US"/>
        </w:rPr>
        <w:t>Oc</w:t>
      </w:r>
      <w:r w:rsidR="007E1EA1">
        <w:rPr>
          <w:kern w:val="0"/>
          <w:sz w:val="18"/>
          <w:szCs w:val="18"/>
          <w:lang w:val="en-US"/>
        </w:rPr>
        <w:t>t. 2014-Apr.</w:t>
      </w:r>
      <w:r w:rsidR="005E5342">
        <w:rPr>
          <w:kern w:val="0"/>
          <w:sz w:val="18"/>
          <w:szCs w:val="18"/>
          <w:lang w:val="en-US"/>
        </w:rPr>
        <w:t xml:space="preserve"> 2016</w:t>
      </w:r>
      <w:r w:rsidRPr="005E5342">
        <w:rPr>
          <w:rFonts w:hint="eastAsia"/>
          <w:kern w:val="0"/>
          <w:sz w:val="18"/>
          <w:szCs w:val="18"/>
          <w:lang w:val="en-US"/>
        </w:rPr>
        <w:t xml:space="preserve">                   </w:t>
      </w:r>
      <w:r w:rsidR="005E5342" w:rsidRPr="005E5342">
        <w:rPr>
          <w:rFonts w:hint="eastAsia"/>
          <w:kern w:val="0"/>
          <w:sz w:val="18"/>
          <w:szCs w:val="18"/>
          <w:lang w:val="en-US"/>
        </w:rPr>
        <w:t xml:space="preserve">                           </w:t>
      </w:r>
      <w:r w:rsidR="005E5342" w:rsidRPr="005E5342">
        <w:rPr>
          <w:kern w:val="0"/>
          <w:sz w:val="18"/>
          <w:szCs w:val="18"/>
          <w:lang w:val="en-US"/>
        </w:rPr>
        <w:t xml:space="preserve">   </w:t>
      </w:r>
    </w:p>
    <w:p w:rsidR="008B6949" w:rsidRPr="005E5342" w:rsidRDefault="008B6949" w:rsidP="005E5342">
      <w:pPr>
        <w:ind w:left="420"/>
        <w:rPr>
          <w:b/>
          <w:kern w:val="0"/>
          <w:sz w:val="18"/>
          <w:szCs w:val="18"/>
          <w:lang w:val="en-US"/>
        </w:rPr>
      </w:pPr>
    </w:p>
    <w:p w:rsidR="008B6949" w:rsidRPr="008B6949" w:rsidRDefault="007E1EA1" w:rsidP="008B6949">
      <w:pPr>
        <w:widowControl/>
        <w:spacing w:beforeLines="30" w:before="93" w:line="320" w:lineRule="exact"/>
        <w:jc w:val="left"/>
        <w:rPr>
          <w:rFonts w:eastAsia="华文细黑"/>
          <w:b/>
          <w:sz w:val="24"/>
          <w:szCs w:val="24"/>
          <w:shd w:val="clear" w:color="auto" w:fill="99CCFF"/>
          <w:lang w:val="de-DE"/>
        </w:rPr>
      </w:pPr>
      <w:bookmarkStart w:id="0" w:name="OLE_LINK1"/>
      <w:bookmarkStart w:id="1" w:name="OLE_LINK2"/>
      <w:r>
        <w:rPr>
          <w:rFonts w:eastAsia="华文细黑" w:hint="eastAsia"/>
          <w:b/>
          <w:sz w:val="24"/>
          <w:szCs w:val="24"/>
          <w:shd w:val="clear" w:color="auto" w:fill="99CCFF"/>
        </w:rPr>
        <w:lastRenderedPageBreak/>
        <w:t>CERTIFICATES and HOBBIES</w:t>
      </w:r>
      <w:r>
        <w:rPr>
          <w:rFonts w:eastAsia="华文细黑"/>
          <w:b/>
          <w:sz w:val="24"/>
          <w:szCs w:val="24"/>
          <w:shd w:val="clear" w:color="auto" w:fill="99CCFF"/>
        </w:rPr>
        <w:t xml:space="preserve">                                                           </w:t>
      </w:r>
      <w:bookmarkEnd w:id="0"/>
      <w:bookmarkEnd w:id="1"/>
      <w:r w:rsidR="00B43418">
        <w:rPr>
          <w:rFonts w:eastAsia="华文细黑"/>
          <w:b/>
          <w:sz w:val="24"/>
          <w:szCs w:val="24"/>
          <w:shd w:val="clear" w:color="auto" w:fill="99CCFF"/>
        </w:rPr>
        <w:t xml:space="preserve">          </w:t>
      </w:r>
    </w:p>
    <w:p w:rsidR="007E1EA1" w:rsidRPr="000F520A" w:rsidRDefault="007E1EA1">
      <w:pPr>
        <w:pStyle w:val="-11"/>
        <w:numPr>
          <w:ilvl w:val="0"/>
          <w:numId w:val="4"/>
        </w:numPr>
        <w:spacing w:line="320" w:lineRule="exact"/>
        <w:ind w:firstLineChars="0"/>
        <w:jc w:val="left"/>
        <w:rPr>
          <w:rFonts w:ascii="Times New Roman" w:eastAsia="华文细黑" w:hAnsi="Times New Roman"/>
          <w:b/>
          <w:sz w:val="24"/>
          <w:szCs w:val="24"/>
          <w:shd w:val="clear" w:color="auto" w:fill="99CCFF"/>
          <w:lang w:val="en-GB"/>
        </w:rPr>
      </w:pPr>
      <w:r w:rsidRPr="000F520A">
        <w:rPr>
          <w:rFonts w:ascii="Times New Roman" w:eastAsia="华文细黑" w:hAnsi="Times New Roman" w:hint="eastAsia"/>
          <w:b/>
          <w:sz w:val="24"/>
          <w:szCs w:val="24"/>
          <w:shd w:val="clear" w:color="auto" w:fill="99CCFF"/>
          <w:lang w:val="en-GB"/>
        </w:rPr>
        <w:t>Hobbies</w:t>
      </w:r>
      <w:r w:rsidRPr="000F520A">
        <w:rPr>
          <w:rFonts w:ascii="Times New Roman" w:eastAsia="华文细黑" w:hAnsi="Times New Roman" w:hint="eastAsia"/>
          <w:b/>
          <w:sz w:val="24"/>
          <w:szCs w:val="24"/>
          <w:shd w:val="clear" w:color="auto" w:fill="99CCFF"/>
          <w:lang w:val="en-GB"/>
        </w:rPr>
        <w:t>：</w:t>
      </w:r>
    </w:p>
    <w:p w:rsidR="00ED576B" w:rsidRDefault="00ED576B" w:rsidP="00ED576B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</w:rPr>
      </w:pP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Teaching</w:t>
      </w: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：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The happiest thing is I often get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kinds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of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heart-melting thank-you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letters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from my students.</w:t>
      </w:r>
      <w:r w:rsidR="008B6949">
        <w:rPr>
          <w:rFonts w:ascii="Times New Roman" w:eastAsia="微软雅黑" w:hAnsi="Times New Roman"/>
          <w:sz w:val="18"/>
          <w:szCs w:val="18"/>
          <w:u w:color="0000FF"/>
        </w:rPr>
        <w:t xml:space="preserve"> I still get their “I miss you so much” messages now and then.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I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was the first teacher in the school where I worked who received birthday celebration secretly held by students and their parents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every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>
        <w:rPr>
          <w:rFonts w:ascii="Times New Roman" w:eastAsia="微软雅黑" w:hAnsi="Times New Roman" w:hint="eastAsia"/>
          <w:sz w:val="18"/>
          <w:szCs w:val="18"/>
          <w:u w:color="0000FF"/>
        </w:rPr>
        <w:t>year</w:t>
      </w:r>
      <w:r>
        <w:rPr>
          <w:rFonts w:ascii="Times New Roman" w:eastAsia="微软雅黑" w:hAnsi="Times New Roman"/>
          <w:sz w:val="18"/>
          <w:szCs w:val="18"/>
          <w:u w:color="0000FF"/>
        </w:rPr>
        <w:t>.</w:t>
      </w:r>
    </w:p>
    <w:p w:rsidR="00332812" w:rsidRPr="00D24595" w:rsidRDefault="00B43418" w:rsidP="00D24595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</w:rPr>
      </w:pPr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Host</w:t>
      </w:r>
      <w:r w:rsidR="007E1EA1"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ing</w:t>
      </w:r>
      <w:r w:rsidR="007E1EA1"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：</w:t>
      </w:r>
      <w:r w:rsidR="008B6949"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I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r w:rsidR="008B6949">
        <w:rPr>
          <w:rFonts w:ascii="Times New Roman" w:eastAsia="微软雅黑" w:hAnsi="Times New Roman"/>
          <w:sz w:val="18"/>
          <w:szCs w:val="18"/>
          <w:u w:color="0000FF"/>
        </w:rPr>
        <w:t>h</w:t>
      </w:r>
      <w:r w:rsidR="007E1EA1">
        <w:rPr>
          <w:rFonts w:ascii="Times New Roman" w:eastAsia="微软雅黑" w:hAnsi="Times New Roman"/>
          <w:sz w:val="18"/>
          <w:szCs w:val="18"/>
          <w:u w:color="0000FF"/>
        </w:rPr>
        <w:t>osted all new-comers welcoming parties and graduation ceremonies in English department in college and some other Chinese and bilingual(Chinese and English) events.</w:t>
      </w:r>
    </w:p>
    <w:p w:rsidR="007E1EA1" w:rsidRDefault="007E1EA1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  <w:lang w:val="de-DE"/>
        </w:rPr>
      </w:pP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Sports</w:t>
      </w: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：</w:t>
      </w:r>
      <w:r w:rsidR="008B6949"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I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was a</w:t>
      </w:r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sprinter</w:t>
      </w:r>
      <w:proofErr w:type="spellEnd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 in </w:t>
      </w:r>
      <w:proofErr w:type="spellStart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middle</w:t>
      </w:r>
      <w:proofErr w:type="spellEnd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school</w:t>
      </w:r>
      <w:proofErr w:type="spellEnd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track</w:t>
      </w:r>
      <w:proofErr w:type="spellEnd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>team</w:t>
      </w:r>
      <w:proofErr w:type="spellEnd"/>
      <w:r>
        <w:rPr>
          <w:rFonts w:ascii="Times New Roman" w:eastAsia="微软雅黑" w:hAnsi="Times New Roman" w:hint="eastAsia"/>
          <w:sz w:val="18"/>
          <w:szCs w:val="18"/>
          <w:u w:color="0000FF"/>
          <w:lang w:val="de-DE"/>
        </w:rPr>
        <w:t xml:space="preserve">. 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I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w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on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several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woman-100-race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first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prizes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in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distric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t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and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school’s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sports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meeting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. 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 was a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member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of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basketball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,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b</w:t>
      </w:r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>adminton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and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track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team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at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work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,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who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also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helped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team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to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w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n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several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first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prizes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in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Teachers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sports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meeting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in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the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school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and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district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sports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meeting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.</w:t>
      </w:r>
    </w:p>
    <w:p w:rsidR="007E1EA1" w:rsidRDefault="007E1EA1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  <w:lang w:val="de-DE"/>
        </w:rPr>
      </w:pPr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Music: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A</w:t>
      </w:r>
      <w:r w:rsidR="00B43418">
        <w:rPr>
          <w:rFonts w:ascii="Times New Roman" w:hAnsi="Times New Roman"/>
          <w:sz w:val="18"/>
          <w:szCs w:val="18"/>
        </w:rPr>
        <w:t xml:space="preserve"> </w:t>
      </w:r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Chinese </w:t>
      </w:r>
      <w:proofErr w:type="spellStart"/>
      <w:r w:rsidR="00F82118">
        <w:rPr>
          <w:rFonts w:ascii="Times New Roman" w:eastAsia="微软雅黑" w:hAnsi="Times New Roman"/>
          <w:sz w:val="18"/>
          <w:szCs w:val="18"/>
          <w:u w:color="0000FF"/>
          <w:lang w:val="de-DE"/>
        </w:rPr>
        <w:t>Guzheng</w:t>
      </w:r>
      <w:proofErr w:type="spellEnd"/>
      <w:r w:rsidR="00F821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Performer</w:t>
      </w:r>
      <w:r w:rsidR="00B43418">
        <w:rPr>
          <w:rFonts w:ascii="Times New Roman" w:hAnsi="Times New Roman"/>
          <w:sz w:val="18"/>
          <w:szCs w:val="18"/>
        </w:rPr>
        <w:t xml:space="preserve"> (</w:t>
      </w:r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Amateur </w:t>
      </w:r>
      <w:proofErr w:type="spellStart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>tenth</w:t>
      </w:r>
      <w:proofErr w:type="spellEnd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>level</w:t>
      </w:r>
      <w:proofErr w:type="spellEnd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>certificate</w:t>
      </w:r>
      <w:proofErr w:type="spellEnd"/>
      <w:r w:rsidR="00B43418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);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Performed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in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City’s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Spring Festival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and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several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college’s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events</w:t>
      </w:r>
      <w:proofErr w:type="spellEnd"/>
    </w:p>
    <w:p w:rsidR="007E1EA1" w:rsidRDefault="007E1EA1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  <w:lang w:val="de-DE"/>
        </w:rPr>
      </w:pP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    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My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favorite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pianist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is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Bach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.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My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favorite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band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is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Muse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. I also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l</w:t>
      </w:r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ove</w:t>
      </w:r>
      <w:proofErr w:type="spellEnd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proofErr w:type="gramStart"/>
      <w:r>
        <w:rPr>
          <w:rFonts w:ascii="Times New Roman" w:eastAsia="微软雅黑" w:hAnsi="Times New Roman"/>
          <w:sz w:val="18"/>
          <w:szCs w:val="18"/>
          <w:u w:color="0000FF"/>
          <w:lang w:val="de-DE"/>
        </w:rPr>
        <w:t>singing.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</w:t>
      </w:r>
      <w:proofErr w:type="spellEnd"/>
      <w:proofErr w:type="gram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was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the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vice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president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of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music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club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in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college</w:t>
      </w:r>
      <w:proofErr w:type="spellEnd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.</w:t>
      </w:r>
    </w:p>
    <w:p w:rsidR="00ED576B" w:rsidRPr="00D24595" w:rsidRDefault="00B43418" w:rsidP="00D24595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</w:rPr>
      </w:pPr>
      <w:r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Reading</w:t>
      </w:r>
      <w:r w:rsidR="007E1EA1" w:rsidRPr="00740A32">
        <w:rPr>
          <w:rFonts w:ascii="Times New Roman" w:eastAsia="微软雅黑" w:hAnsi="Times New Roman"/>
          <w:b/>
          <w:sz w:val="18"/>
          <w:szCs w:val="18"/>
          <w:u w:color="0000FF"/>
          <w:lang w:val="de-DE"/>
        </w:rPr>
        <w:t>:</w:t>
      </w:r>
      <w:r w:rsidR="00CC73B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I am a</w:t>
      </w:r>
      <w:r w:rsidR="007E1EA1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7E1EA1">
        <w:rPr>
          <w:rFonts w:ascii="Times New Roman" w:eastAsia="微软雅黑" w:hAnsi="Times New Roman"/>
          <w:sz w:val="18"/>
          <w:szCs w:val="18"/>
          <w:u w:color="0000FF"/>
          <w:lang w:val="de-DE"/>
        </w:rPr>
        <w:t>ferv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ant</w:t>
      </w:r>
      <w:proofErr w:type="spellEnd"/>
      <w:r w:rsidR="007E1EA1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</w:t>
      </w:r>
      <w:proofErr w:type="spellStart"/>
      <w:r w:rsidR="007E1EA1">
        <w:rPr>
          <w:rFonts w:ascii="Times New Roman" w:eastAsia="微软雅黑" w:hAnsi="Times New Roman"/>
          <w:sz w:val="18"/>
          <w:szCs w:val="18"/>
          <w:u w:color="0000FF"/>
          <w:lang w:val="de-DE"/>
        </w:rPr>
        <w:t>reader</w:t>
      </w:r>
      <w:proofErr w:type="spellEnd"/>
      <w:r w:rsidR="007E1EA1">
        <w:rPr>
          <w:rFonts w:ascii="Times New Roman" w:eastAsia="微软雅黑" w:hAnsi="Times New Roman"/>
          <w:sz w:val="18"/>
          <w:szCs w:val="18"/>
          <w:u w:color="0000FF"/>
          <w:lang w:val="de-DE"/>
        </w:rPr>
        <w:t>.</w:t>
      </w:r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 xml:space="preserve"> I like </w:t>
      </w:r>
      <w:proofErr w:type="spellStart"/>
      <w:r w:rsidR="008B6949">
        <w:rPr>
          <w:rFonts w:ascii="Times New Roman" w:eastAsia="微软雅黑" w:hAnsi="Times New Roman"/>
          <w:sz w:val="18"/>
          <w:szCs w:val="18"/>
          <w:u w:color="0000FF"/>
          <w:lang w:val="de-DE"/>
        </w:rPr>
        <w:t>stories</w:t>
      </w:r>
      <w:proofErr w:type="spellEnd"/>
      <w:r w:rsidR="00CC73B9">
        <w:rPr>
          <w:rFonts w:ascii="Times New Roman" w:eastAsia="微软雅黑" w:hAnsi="Times New Roman"/>
          <w:sz w:val="18"/>
          <w:szCs w:val="18"/>
          <w:u w:color="0000FF"/>
        </w:rPr>
        <w:t>,</w:t>
      </w:r>
      <w:r w:rsidR="008B6949"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 w:rsidR="00CC73B9">
        <w:rPr>
          <w:rFonts w:ascii="Times New Roman" w:eastAsia="微软雅黑" w:hAnsi="Times New Roman" w:hint="eastAsia"/>
          <w:sz w:val="18"/>
          <w:szCs w:val="18"/>
          <w:u w:color="0000FF"/>
        </w:rPr>
        <w:t>fairytales</w:t>
      </w:r>
      <w:r w:rsidR="00CC73B9">
        <w:rPr>
          <w:rFonts w:ascii="Times New Roman" w:eastAsia="微软雅黑" w:hAnsi="Times New Roman"/>
          <w:sz w:val="18"/>
          <w:szCs w:val="18"/>
          <w:u w:color="0000FF"/>
        </w:rPr>
        <w:t>,</w:t>
      </w:r>
      <w:r w:rsidR="008B6949"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 w:rsidR="00CC73B9">
        <w:rPr>
          <w:rFonts w:ascii="Times New Roman" w:eastAsia="微软雅黑" w:hAnsi="Times New Roman" w:hint="eastAsia"/>
          <w:sz w:val="18"/>
          <w:szCs w:val="18"/>
          <w:u w:color="0000FF"/>
        </w:rPr>
        <w:t>biography</w:t>
      </w:r>
      <w:r w:rsidR="00CC73B9">
        <w:rPr>
          <w:rFonts w:ascii="Times New Roman" w:eastAsia="微软雅黑" w:hAnsi="Times New Roman"/>
          <w:sz w:val="18"/>
          <w:szCs w:val="18"/>
          <w:u w:color="0000FF"/>
        </w:rPr>
        <w:t>,</w:t>
      </w:r>
      <w:r w:rsidR="008B6949"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  <w:r w:rsidR="00CC73B9">
        <w:rPr>
          <w:rFonts w:ascii="Times New Roman" w:eastAsia="微软雅黑" w:hAnsi="Times New Roman"/>
          <w:sz w:val="18"/>
          <w:szCs w:val="18"/>
          <w:u w:color="0000FF"/>
        </w:rPr>
        <w:t>social comments and novels.</w:t>
      </w:r>
    </w:p>
    <w:p w:rsidR="00ED576B" w:rsidRDefault="00ED576B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</w:rPr>
      </w:pP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Speech</w:t>
      </w:r>
      <w:r w:rsidRPr="00740A32">
        <w:rPr>
          <w:rFonts w:ascii="Times New Roman" w:eastAsia="微软雅黑" w:hAnsi="Times New Roman" w:hint="eastAsia"/>
          <w:b/>
          <w:sz w:val="18"/>
          <w:szCs w:val="18"/>
          <w:u w:color="0000FF"/>
          <w:lang w:val="de-DE"/>
        </w:rPr>
        <w:t>：</w:t>
      </w:r>
      <w:r>
        <w:rPr>
          <w:rFonts w:ascii="Times New Roman" w:eastAsia="微软雅黑" w:hAnsi="Times New Roman"/>
          <w:sz w:val="18"/>
          <w:szCs w:val="18"/>
          <w:u w:color="0000FF"/>
        </w:rPr>
        <w:t>Won several first-prize in both Chinese and English Speech Contest</w:t>
      </w:r>
    </w:p>
    <w:p w:rsidR="008B6949" w:rsidRPr="00CC73B9" w:rsidRDefault="008B6949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hAnsi="Times New Roman"/>
          <w:sz w:val="18"/>
          <w:szCs w:val="18"/>
          <w:lang w:val="en-GB"/>
        </w:rPr>
      </w:pPr>
    </w:p>
    <w:p w:rsidR="007E1EA1" w:rsidRPr="000F520A" w:rsidRDefault="007E1EA1" w:rsidP="00F82118">
      <w:pPr>
        <w:pStyle w:val="-11"/>
        <w:numPr>
          <w:ilvl w:val="0"/>
          <w:numId w:val="4"/>
        </w:numPr>
        <w:spacing w:line="320" w:lineRule="exact"/>
        <w:ind w:firstLineChars="0"/>
        <w:jc w:val="left"/>
        <w:rPr>
          <w:rFonts w:ascii="Times New Roman" w:eastAsia="华文细黑" w:hAnsi="Times New Roman"/>
          <w:b/>
          <w:sz w:val="24"/>
          <w:szCs w:val="24"/>
          <w:shd w:val="clear" w:color="auto" w:fill="99CCFF"/>
          <w:lang w:val="en-GB"/>
        </w:rPr>
      </w:pPr>
      <w:r w:rsidRPr="000F520A">
        <w:rPr>
          <w:rFonts w:ascii="Times New Roman" w:eastAsia="华文细黑" w:hAnsi="Times New Roman" w:hint="eastAsia"/>
          <w:b/>
          <w:sz w:val="24"/>
          <w:szCs w:val="24"/>
          <w:shd w:val="clear" w:color="auto" w:fill="99CCFF"/>
          <w:lang w:val="en-GB"/>
        </w:rPr>
        <w:t>Certification:</w:t>
      </w:r>
    </w:p>
    <w:p w:rsidR="00F82118" w:rsidRDefault="00F82118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Positive Discipline Classroom Educator</w:t>
      </w:r>
      <w:r w:rsidR="00D24595">
        <w:rPr>
          <w:rFonts w:ascii="Times New Roman" w:hAnsi="Times New Roman" w:hint="eastAsia"/>
          <w:sz w:val="18"/>
          <w:szCs w:val="18"/>
        </w:rPr>
        <w:t xml:space="preserve"> </w:t>
      </w:r>
      <w:r w:rsidR="00D24595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 w:hint="eastAsia"/>
          <w:sz w:val="18"/>
          <w:szCs w:val="18"/>
        </w:rPr>
        <w:t xml:space="preserve">                                        </w:t>
      </w:r>
      <w:r w:rsidR="00CC73B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CC73B9">
        <w:rPr>
          <w:rFonts w:ascii="Times New Roman" w:hAnsi="Times New Roman" w:hint="eastAsia"/>
          <w:sz w:val="18"/>
          <w:szCs w:val="18"/>
        </w:rPr>
        <w:t xml:space="preserve">Aug. 2017  </w:t>
      </w:r>
      <w:r>
        <w:rPr>
          <w:rFonts w:ascii="Times New Roman" w:hAnsi="Times New Roman" w:hint="eastAsia"/>
          <w:sz w:val="18"/>
          <w:szCs w:val="18"/>
        </w:rPr>
        <w:t xml:space="preserve">                      </w:t>
      </w:r>
      <w:r w:rsidR="007E1EA1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 w:hint="eastAsia"/>
          <w:sz w:val="18"/>
          <w:szCs w:val="18"/>
        </w:rPr>
        <w:t xml:space="preserve">                               </w:t>
      </w:r>
    </w:p>
    <w:p w:rsidR="00F82118" w:rsidRDefault="00F82118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Positive Discipline Parenting Educator</w:t>
      </w:r>
      <w:r w:rsidR="00D24595">
        <w:rPr>
          <w:rFonts w:ascii="Times New Roman" w:hAnsi="Times New Roman" w:hint="eastAsia"/>
          <w:sz w:val="18"/>
          <w:szCs w:val="18"/>
        </w:rPr>
        <w:t xml:space="preserve"> </w:t>
      </w:r>
      <w:r w:rsidR="00D24595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 w:hint="eastAsia"/>
          <w:sz w:val="18"/>
          <w:szCs w:val="18"/>
        </w:rPr>
        <w:t xml:space="preserve">                                         </w:t>
      </w:r>
      <w:r w:rsidR="00CC73B9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 w:hint="eastAsia"/>
          <w:sz w:val="18"/>
          <w:szCs w:val="18"/>
        </w:rPr>
        <w:t xml:space="preserve">   </w:t>
      </w:r>
      <w:r w:rsidR="00CC73B9">
        <w:rPr>
          <w:rFonts w:ascii="Times New Roman" w:hAnsi="Times New Roman" w:hint="eastAsia"/>
          <w:sz w:val="18"/>
          <w:szCs w:val="18"/>
        </w:rPr>
        <w:t>Aug.2017</w:t>
      </w:r>
      <w:r>
        <w:rPr>
          <w:rFonts w:ascii="Times New Roman" w:hAnsi="Times New Roman" w:hint="eastAsia"/>
          <w:sz w:val="18"/>
          <w:szCs w:val="18"/>
        </w:rPr>
        <w:t xml:space="preserve">                    </w:t>
      </w:r>
      <w:r w:rsidR="007E1EA1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:rsidR="00C02E13" w:rsidRDefault="007E1EA1" w:rsidP="007E1EA1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</w:rPr>
      </w:pPr>
      <w:r>
        <w:rPr>
          <w:rFonts w:ascii="Times New Roman" w:eastAsia="微软雅黑" w:hAnsi="Times New Roman"/>
          <w:sz w:val="18"/>
          <w:szCs w:val="18"/>
          <w:u w:color="0000FF"/>
        </w:rPr>
        <w:t xml:space="preserve">Career Counselor </w:t>
      </w:r>
      <w:r w:rsidR="00F82118">
        <w:rPr>
          <w:rFonts w:ascii="Times New Roman" w:eastAsia="微软雅黑" w:hAnsi="Times New Roman"/>
          <w:sz w:val="18"/>
          <w:szCs w:val="18"/>
          <w:u w:color="0000FF"/>
        </w:rPr>
        <w:t xml:space="preserve">     </w:t>
      </w:r>
      <w:r w:rsidR="00F82118" w:rsidRPr="00CC73B9">
        <w:rPr>
          <w:rFonts w:ascii="Times New Roman" w:hAnsi="Times New Roman"/>
          <w:sz w:val="18"/>
          <w:szCs w:val="18"/>
        </w:rPr>
        <w:t xml:space="preserve"> </w:t>
      </w:r>
      <w:r w:rsidR="00D24595">
        <w:rPr>
          <w:rFonts w:ascii="Times New Roman" w:hAnsi="Times New Roman" w:hint="eastAsia"/>
          <w:sz w:val="18"/>
          <w:szCs w:val="18"/>
        </w:rPr>
        <w:t xml:space="preserve"> </w:t>
      </w:r>
      <w:r w:rsidR="00D24595">
        <w:rPr>
          <w:rFonts w:ascii="Times New Roman" w:hAnsi="Times New Roman"/>
          <w:sz w:val="18"/>
          <w:szCs w:val="18"/>
        </w:rPr>
        <w:t xml:space="preserve">                 </w:t>
      </w:r>
      <w:r w:rsidR="00F82118">
        <w:rPr>
          <w:rFonts w:ascii="Times New Roman" w:eastAsia="微软雅黑" w:hAnsi="Times New Roman"/>
          <w:sz w:val="18"/>
          <w:szCs w:val="18"/>
          <w:u w:color="0000FF"/>
        </w:rPr>
        <w:t xml:space="preserve">                                            </w:t>
      </w:r>
      <w:r w:rsidR="00156001">
        <w:rPr>
          <w:rFonts w:ascii="Times New Roman" w:eastAsia="微软雅黑" w:hAnsi="Times New Roman"/>
          <w:sz w:val="18"/>
          <w:szCs w:val="18"/>
          <w:u w:color="0000FF"/>
        </w:rPr>
        <w:t xml:space="preserve">         </w:t>
      </w:r>
      <w:r w:rsidR="00CC73B9">
        <w:rPr>
          <w:rFonts w:ascii="Times New Roman" w:eastAsia="微软雅黑" w:hAnsi="Times New Roman"/>
          <w:sz w:val="18"/>
          <w:szCs w:val="18"/>
          <w:u w:color="0000FF"/>
        </w:rPr>
        <w:t xml:space="preserve">       </w:t>
      </w:r>
      <w:r w:rsidR="00156001">
        <w:rPr>
          <w:rFonts w:ascii="Times New Roman" w:eastAsia="微软雅黑" w:hAnsi="Times New Roman"/>
          <w:sz w:val="18"/>
          <w:szCs w:val="18"/>
          <w:u w:color="0000FF"/>
        </w:rPr>
        <w:t xml:space="preserve">   </w:t>
      </w:r>
      <w:r w:rsidR="00CC73B9">
        <w:rPr>
          <w:rFonts w:ascii="Times New Roman" w:eastAsia="微软雅黑" w:hAnsi="Times New Roman"/>
          <w:sz w:val="18"/>
          <w:szCs w:val="18"/>
          <w:u w:color="0000FF"/>
        </w:rPr>
        <w:t>May.2017</w:t>
      </w:r>
      <w:r w:rsidR="00156001">
        <w:rPr>
          <w:rFonts w:ascii="Times New Roman" w:eastAsia="微软雅黑" w:hAnsi="Times New Roman"/>
          <w:sz w:val="18"/>
          <w:szCs w:val="18"/>
          <w:u w:color="0000FF"/>
        </w:rPr>
        <w:t xml:space="preserve">  </w:t>
      </w:r>
    </w:p>
    <w:p w:rsidR="00156001" w:rsidRDefault="00156001" w:rsidP="00D24595">
      <w:pPr>
        <w:pStyle w:val="-11"/>
        <w:spacing w:line="320" w:lineRule="exact"/>
        <w:ind w:left="420" w:firstLineChars="0" w:firstLine="0"/>
        <w:jc w:val="left"/>
        <w:rPr>
          <w:rFonts w:ascii="Times New Roman" w:eastAsia="微软雅黑" w:hAnsi="Times New Roman"/>
          <w:sz w:val="18"/>
          <w:szCs w:val="18"/>
          <w:u w:color="0000FF"/>
          <w:lang w:val="de-DE"/>
        </w:rPr>
      </w:pPr>
      <w:r>
        <w:rPr>
          <w:rFonts w:ascii="Times New Roman" w:eastAsia="微软雅黑" w:hAnsi="Times New Roman"/>
          <w:sz w:val="18"/>
          <w:szCs w:val="18"/>
          <w:u w:color="0000FF"/>
        </w:rPr>
        <w:t xml:space="preserve">                 </w:t>
      </w:r>
      <w:r w:rsidR="007E1EA1">
        <w:rPr>
          <w:rFonts w:ascii="Times New Roman" w:eastAsia="微软雅黑" w:hAnsi="Times New Roman"/>
          <w:sz w:val="18"/>
          <w:szCs w:val="18"/>
          <w:u w:color="0000FF"/>
        </w:rPr>
        <w:t xml:space="preserve">      </w:t>
      </w:r>
      <w:r>
        <w:rPr>
          <w:rFonts w:ascii="Times New Roman" w:eastAsia="微软雅黑" w:hAnsi="Times New Roman"/>
          <w:sz w:val="18"/>
          <w:szCs w:val="18"/>
          <w:u w:color="0000FF"/>
        </w:rPr>
        <w:t xml:space="preserve"> </w:t>
      </w:r>
    </w:p>
    <w:p w:rsidR="005C2B1F" w:rsidRPr="005C2B1F" w:rsidRDefault="00141321" w:rsidP="005C2B1F">
      <w:pPr>
        <w:widowControl/>
        <w:spacing w:beforeLines="30" w:before="93" w:line="320" w:lineRule="exact"/>
        <w:jc w:val="left"/>
        <w:rPr>
          <w:rFonts w:eastAsia="华文细黑"/>
          <w:b/>
          <w:sz w:val="24"/>
          <w:szCs w:val="24"/>
          <w:shd w:val="clear" w:color="auto" w:fill="99CCFF"/>
          <w:lang w:val="en-US"/>
        </w:rPr>
      </w:pPr>
      <w:r>
        <w:rPr>
          <w:rFonts w:eastAsia="华文细黑"/>
          <w:b/>
          <w:sz w:val="24"/>
          <w:szCs w:val="24"/>
          <w:shd w:val="clear" w:color="auto" w:fill="99CCFF"/>
        </w:rPr>
        <w:t>M</w:t>
      </w:r>
      <w:r w:rsidR="00E86A24">
        <w:rPr>
          <w:rFonts w:eastAsia="华文细黑"/>
          <w:b/>
          <w:sz w:val="24"/>
          <w:szCs w:val="24"/>
          <w:shd w:val="clear" w:color="auto" w:fill="99CCFF"/>
        </w:rPr>
        <w:t>Y</w:t>
      </w:r>
      <w:r>
        <w:rPr>
          <w:rFonts w:eastAsia="华文细黑"/>
          <w:b/>
          <w:sz w:val="24"/>
          <w:szCs w:val="24"/>
          <w:shd w:val="clear" w:color="auto" w:fill="99CCFF"/>
        </w:rPr>
        <w:t xml:space="preserve"> </w:t>
      </w:r>
      <w:r w:rsidR="00E86A24">
        <w:rPr>
          <w:rFonts w:eastAsia="华文细黑"/>
          <w:b/>
          <w:sz w:val="24"/>
          <w:szCs w:val="24"/>
          <w:shd w:val="clear" w:color="auto" w:fill="99CCFF"/>
        </w:rPr>
        <w:t>GOAL &amp;MOTIVATION</w:t>
      </w:r>
      <w:r>
        <w:rPr>
          <w:rFonts w:eastAsia="华文细黑"/>
          <w:b/>
          <w:sz w:val="24"/>
          <w:szCs w:val="24"/>
          <w:shd w:val="clear" w:color="auto" w:fill="99CCFF"/>
        </w:rPr>
        <w:t xml:space="preserve">        </w:t>
      </w:r>
      <w:r w:rsidR="00CC73B9" w:rsidRPr="000F520A">
        <w:rPr>
          <w:rFonts w:eastAsia="华文细黑"/>
          <w:b/>
          <w:sz w:val="24"/>
          <w:szCs w:val="24"/>
          <w:shd w:val="clear" w:color="auto" w:fill="99CCFF"/>
        </w:rPr>
        <w:t xml:space="preserve"> </w:t>
      </w:r>
      <w:r w:rsidR="00CC73B9">
        <w:rPr>
          <w:rFonts w:eastAsia="华文细黑"/>
          <w:b/>
          <w:sz w:val="24"/>
          <w:szCs w:val="24"/>
          <w:shd w:val="clear" w:color="auto" w:fill="99CCFF"/>
        </w:rPr>
        <w:t xml:space="preserve">                                                                     </w:t>
      </w:r>
    </w:p>
    <w:p w:rsidR="00E86A24" w:rsidRDefault="00E86A24" w:rsidP="00E86A24">
      <w:pPr>
        <w:rPr>
          <w:lang w:val="en-US"/>
        </w:rPr>
      </w:pPr>
      <w:r>
        <w:rPr>
          <w:lang w:val="en-US"/>
        </w:rPr>
        <w:t>My goal is to b</w:t>
      </w:r>
      <w:r w:rsidRPr="00E86A24">
        <w:rPr>
          <w:lang w:val="en-US"/>
        </w:rPr>
        <w:t xml:space="preserve">ring </w:t>
      </w:r>
      <w:r>
        <w:rPr>
          <w:lang w:val="en-US"/>
        </w:rPr>
        <w:t xml:space="preserve">all kinds of </w:t>
      </w:r>
      <w:r w:rsidRPr="00E86A24">
        <w:rPr>
          <w:lang w:val="en-US"/>
        </w:rPr>
        <w:t>drama class back to China</w:t>
      </w:r>
      <w:r>
        <w:rPr>
          <w:lang w:val="en-US"/>
        </w:rPr>
        <w:t>, helping people strengthen critical thinking ability and paying</w:t>
      </w:r>
      <w:r w:rsidRPr="00E86A24">
        <w:rPr>
          <w:lang w:val="en-US"/>
        </w:rPr>
        <w:t xml:space="preserve"> teachers well</w:t>
      </w:r>
      <w:r>
        <w:rPr>
          <w:lang w:val="en-US"/>
        </w:rPr>
        <w:t xml:space="preserve">. </w:t>
      </w:r>
      <w:r>
        <w:rPr>
          <w:rFonts w:hint="eastAsia"/>
          <w:lang w:val="en-US"/>
        </w:rPr>
        <w:t>I</w:t>
      </w:r>
      <w:r w:rsidRPr="00E86A24">
        <w:rPr>
          <w:lang w:val="en-US"/>
        </w:rPr>
        <w:t xml:space="preserve">f we want to </w:t>
      </w:r>
      <w:r>
        <w:rPr>
          <w:lang w:val="en-US"/>
        </w:rPr>
        <w:t>continue doing</w:t>
      </w:r>
      <w:r w:rsidRPr="00E86A24">
        <w:rPr>
          <w:lang w:val="en-US"/>
        </w:rPr>
        <w:t xml:space="preserve"> </w:t>
      </w:r>
      <w:r>
        <w:rPr>
          <w:lang w:val="en-US"/>
        </w:rPr>
        <w:t>great t</w:t>
      </w:r>
      <w:r w:rsidRPr="00E86A24">
        <w:rPr>
          <w:lang w:val="en-US"/>
        </w:rPr>
        <w:t>hings consistently</w:t>
      </w:r>
      <w:r>
        <w:rPr>
          <w:lang w:val="en-US"/>
        </w:rPr>
        <w:t xml:space="preserve"> with our values</w:t>
      </w:r>
      <w:r w:rsidRPr="00E86A24">
        <w:rPr>
          <w:lang w:val="en-US"/>
        </w:rPr>
        <w:t>, then we can't rely on government</w:t>
      </w:r>
      <w:r>
        <w:rPr>
          <w:lang w:val="en-US"/>
        </w:rPr>
        <w:t xml:space="preserve"> </w:t>
      </w:r>
      <w:r w:rsidRPr="00E86A24">
        <w:rPr>
          <w:lang w:val="en-US"/>
        </w:rPr>
        <w:t>support.</w:t>
      </w:r>
      <w:r>
        <w:rPr>
          <w:lang w:val="en-US"/>
        </w:rPr>
        <w:t xml:space="preserve"> Comparing the government to a man, it’s not the commitment type. Growing up and entering the workforce, I </w:t>
      </w:r>
      <w:r w:rsidRPr="00E86A24">
        <w:rPr>
          <w:lang w:val="en-US"/>
        </w:rPr>
        <w:t xml:space="preserve">many first-hand experiences about </w:t>
      </w:r>
      <w:r>
        <w:rPr>
          <w:lang w:val="en-US"/>
        </w:rPr>
        <w:t>his</w:t>
      </w:r>
      <w:r w:rsidRPr="00E86A24">
        <w:rPr>
          <w:lang w:val="en-US"/>
        </w:rPr>
        <w:t xml:space="preserve"> unpredictability.</w:t>
      </w:r>
      <w:r>
        <w:rPr>
          <w:lang w:val="en-US"/>
        </w:rPr>
        <w:t xml:space="preserve"> He</w:t>
      </w:r>
      <w:r w:rsidRPr="00E86A24">
        <w:rPr>
          <w:lang w:val="en-US"/>
        </w:rPr>
        <w:t xml:space="preserve"> may fund </w:t>
      </w:r>
      <w:r>
        <w:rPr>
          <w:lang w:val="en-US"/>
        </w:rPr>
        <w:t xml:space="preserve">you </w:t>
      </w:r>
      <w:r w:rsidRPr="00E86A24">
        <w:rPr>
          <w:lang w:val="en-US"/>
        </w:rPr>
        <w:t>this year and can cut it off next year</w:t>
      </w:r>
      <w:r>
        <w:rPr>
          <w:lang w:val="en-US"/>
        </w:rPr>
        <w:t xml:space="preserve"> for various reasons.</w:t>
      </w:r>
      <w:r w:rsidRPr="00E86A24">
        <w:rPr>
          <w:lang w:val="en-US"/>
        </w:rPr>
        <w:br/>
        <w:t>​</w:t>
      </w:r>
      <w:r w:rsidRPr="00E86A24">
        <w:rPr>
          <w:lang w:val="en-US"/>
        </w:rPr>
        <w:br/>
        <w:t>​</w:t>
      </w:r>
      <w:r>
        <w:rPr>
          <w:lang w:val="en-US"/>
        </w:rPr>
        <w:t>Without a donation system, i</w:t>
      </w:r>
      <w:r w:rsidRPr="00E86A24">
        <w:rPr>
          <w:lang w:val="en-US"/>
        </w:rPr>
        <w:t xml:space="preserve">t's really hard for </w:t>
      </w:r>
      <w:r>
        <w:rPr>
          <w:lang w:val="en-US"/>
        </w:rPr>
        <w:t xml:space="preserve">excellent </w:t>
      </w:r>
      <w:r w:rsidRPr="00E86A24">
        <w:rPr>
          <w:lang w:val="en-US"/>
        </w:rPr>
        <w:t>teachers,</w:t>
      </w:r>
      <w:r>
        <w:rPr>
          <w:lang w:val="en-US"/>
        </w:rPr>
        <w:t xml:space="preserve"> </w:t>
      </w:r>
      <w:r w:rsidRPr="00E86A24">
        <w:rPr>
          <w:lang w:val="en-US"/>
        </w:rPr>
        <w:t xml:space="preserve">especially art teachers, to keep up good work </w:t>
      </w:r>
      <w:r>
        <w:rPr>
          <w:lang w:val="en-US"/>
        </w:rPr>
        <w:t xml:space="preserve">for the not rich enough people </w:t>
      </w:r>
      <w:r w:rsidRPr="00E86A24">
        <w:rPr>
          <w:lang w:val="en-US"/>
        </w:rPr>
        <w:t>when the</w:t>
      </w:r>
      <w:r>
        <w:rPr>
          <w:lang w:val="en-US"/>
        </w:rPr>
        <w:t xml:space="preserve"> teachers themselves</w:t>
      </w:r>
      <w:r w:rsidRPr="00E86A24">
        <w:rPr>
          <w:lang w:val="en-US"/>
        </w:rPr>
        <w:t xml:space="preserve"> don't get paid enough.</w:t>
      </w:r>
      <w:r>
        <w:rPr>
          <w:lang w:val="en-US"/>
        </w:rPr>
        <w:t xml:space="preserve"> </w:t>
      </w:r>
      <w:r w:rsidRPr="00E86A24">
        <w:rPr>
          <w:lang w:val="en-US"/>
        </w:rPr>
        <w:t>I want to provide those genuine educators with the best I can do so that they can enjoy their work for a long time with less worries​</w:t>
      </w:r>
      <w:r>
        <w:rPr>
          <w:lang w:val="en-US"/>
        </w:rPr>
        <w:t>.</w:t>
      </w:r>
      <w:r w:rsidRPr="00E86A24">
        <w:rPr>
          <w:lang w:val="en-US"/>
        </w:rPr>
        <w:br/>
        <w:t>​</w:t>
      </w:r>
      <w:r w:rsidRPr="00E86A24">
        <w:rPr>
          <w:lang w:val="en-US"/>
        </w:rPr>
        <w:br/>
      </w:r>
      <w:r>
        <w:rPr>
          <w:lang w:val="en-US"/>
        </w:rPr>
        <w:t xml:space="preserve">In addition, </w:t>
      </w:r>
      <w:r w:rsidRPr="00E86A24">
        <w:rPr>
          <w:lang w:val="en-US"/>
        </w:rPr>
        <w:t xml:space="preserve">I want to bring art classes to rural Chinese areas. </w:t>
      </w:r>
      <w:r>
        <w:rPr>
          <w:lang w:val="en-US"/>
        </w:rPr>
        <w:t xml:space="preserve">I don’t want arts become a privilege for the rich and the power. </w:t>
      </w:r>
      <w:r w:rsidRPr="00E86A24">
        <w:rPr>
          <w:lang w:val="en-US"/>
        </w:rPr>
        <w:t xml:space="preserve">I want to have a team just like the </w:t>
      </w:r>
      <w:r>
        <w:rPr>
          <w:lang w:val="en-US"/>
        </w:rPr>
        <w:t xml:space="preserve">Bloomsburg Theater </w:t>
      </w:r>
      <w:r w:rsidRPr="00E86A24">
        <w:rPr>
          <w:lang w:val="en-US"/>
        </w:rPr>
        <w:t xml:space="preserve">ensemble </w:t>
      </w:r>
      <w:r>
        <w:rPr>
          <w:lang w:val="en-US"/>
        </w:rPr>
        <w:t xml:space="preserve">I’ve met </w:t>
      </w:r>
      <w:r w:rsidRPr="00E86A24">
        <w:rPr>
          <w:lang w:val="en-US"/>
        </w:rPr>
        <w:t>who're willing to help people in need.</w:t>
      </w:r>
      <w:r>
        <w:rPr>
          <w:lang w:val="en-US"/>
        </w:rPr>
        <w:t xml:space="preserve"> When it comes to rural area, </w:t>
      </w:r>
      <w:r w:rsidRPr="00E86A24">
        <w:rPr>
          <w:lang w:val="en-US"/>
        </w:rPr>
        <w:t xml:space="preserve">I can't </w:t>
      </w:r>
      <w:r>
        <w:rPr>
          <w:lang w:val="en-US"/>
        </w:rPr>
        <w:t>depend</w:t>
      </w:r>
      <w:r w:rsidRPr="00E86A24">
        <w:rPr>
          <w:lang w:val="en-US"/>
        </w:rPr>
        <w:t xml:space="preserve"> on government support</w:t>
      </w:r>
      <w:r>
        <w:rPr>
          <w:lang w:val="en-US"/>
        </w:rPr>
        <w:t xml:space="preserve"> either</w:t>
      </w:r>
      <w:r w:rsidRPr="00E86A24">
        <w:rPr>
          <w:lang w:val="en-US"/>
        </w:rPr>
        <w:t>. Those rural governments may be able to cover our transportation fees but they don't have</w:t>
      </w:r>
      <w:r>
        <w:rPr>
          <w:lang w:val="en-US"/>
        </w:rPr>
        <w:t xml:space="preserve"> enough</w:t>
      </w:r>
      <w:r w:rsidRPr="00E86A24">
        <w:rPr>
          <w:lang w:val="en-US"/>
        </w:rPr>
        <w:t xml:space="preserve"> money to do more.</w:t>
      </w:r>
      <w:r>
        <w:rPr>
          <w:lang w:val="en-US"/>
        </w:rPr>
        <w:t xml:space="preserve"> To start with, d</w:t>
      </w:r>
      <w:r w:rsidRPr="00E86A24">
        <w:rPr>
          <w:lang w:val="en-US"/>
        </w:rPr>
        <w:t>rama class or other art classes are not as popular as some main subject</w:t>
      </w:r>
      <w:r>
        <w:rPr>
          <w:lang w:val="en-US"/>
        </w:rPr>
        <w:t xml:space="preserve"> </w:t>
      </w:r>
      <w:r w:rsidRPr="00E86A24">
        <w:rPr>
          <w:lang w:val="en-US"/>
        </w:rPr>
        <w:t>class in China.</w:t>
      </w:r>
      <w:r>
        <w:rPr>
          <w:lang w:val="en-US"/>
        </w:rPr>
        <w:t xml:space="preserve"> </w:t>
      </w:r>
      <w:r w:rsidRPr="00E86A24">
        <w:rPr>
          <w:lang w:val="en-US"/>
        </w:rPr>
        <w:t>If government fund is limited,</w:t>
      </w:r>
      <w:r>
        <w:rPr>
          <w:lang w:val="en-US"/>
        </w:rPr>
        <w:t xml:space="preserve"> </w:t>
      </w:r>
      <w:r w:rsidRPr="00E86A24">
        <w:rPr>
          <w:lang w:val="en-US"/>
        </w:rPr>
        <w:t xml:space="preserve">they'd certainly give it to main subjects </w:t>
      </w:r>
      <w:r>
        <w:rPr>
          <w:lang w:val="en-US"/>
        </w:rPr>
        <w:t>of</w:t>
      </w:r>
      <w:r w:rsidRPr="00E86A24">
        <w:rPr>
          <w:lang w:val="en-US"/>
        </w:rPr>
        <w:t xml:space="preserve"> </w:t>
      </w:r>
      <w:r>
        <w:rPr>
          <w:lang w:val="en-US"/>
        </w:rPr>
        <w:t xml:space="preserve">college entrance </w:t>
      </w:r>
      <w:r w:rsidRPr="00E86A24">
        <w:rPr>
          <w:lang w:val="en-US"/>
        </w:rPr>
        <w:t>exams.</w:t>
      </w:r>
      <w:r>
        <w:rPr>
          <w:lang w:val="en-US"/>
        </w:rPr>
        <w:t xml:space="preserve"> </w:t>
      </w:r>
    </w:p>
    <w:p w:rsidR="00E86A24" w:rsidRDefault="00E86A24" w:rsidP="00E86A24">
      <w:pPr>
        <w:rPr>
          <w:lang w:val="en-US"/>
        </w:rPr>
      </w:pPr>
    </w:p>
    <w:p w:rsidR="00E86A24" w:rsidRDefault="00E86A24" w:rsidP="00E86A24">
      <w:pPr>
        <w:rPr>
          <w:lang w:val="en-US"/>
        </w:rPr>
      </w:pPr>
      <w:r>
        <w:rPr>
          <w:lang w:val="en-US"/>
        </w:rPr>
        <w:t xml:space="preserve">Apart from all the above, drama, as many other media, is deemed as a kind of influential tool for disseminating and provoking thoughts. During a certain time, the country only allows 8 plays to be performed in theatres. I guess the loose of policy is greatly affected by the booming of drama in education in the U.S. and the observation that Chinese people’s down-to-earth nature. When in survival time, French may give up foods for a show while most Chinese will definitely bury their heads in work without a blink at the theater. For these people, </w:t>
      </w:r>
      <w:r w:rsidRPr="00E86A24">
        <w:rPr>
          <w:lang w:val="en-US"/>
        </w:rPr>
        <w:t xml:space="preserve">"art is not practical." </w:t>
      </w:r>
      <w:r>
        <w:rPr>
          <w:rFonts w:hint="eastAsia"/>
          <w:lang w:val="en-US"/>
        </w:rPr>
        <w:t>W</w:t>
      </w:r>
      <w:r>
        <w:rPr>
          <w:lang w:val="en-US"/>
        </w:rPr>
        <w:t>hen actually, we had this tradition of watching shows in ancient times.</w:t>
      </w:r>
      <w:r w:rsidRPr="00E86A24">
        <w:rPr>
          <w:lang w:val="en-US"/>
        </w:rPr>
        <w:br/>
        <w:t>​</w:t>
      </w:r>
    </w:p>
    <w:p w:rsidR="00D24595" w:rsidRPr="00D24595" w:rsidRDefault="00E86A24" w:rsidP="00E86A24">
      <w:pPr>
        <w:rPr>
          <w:rFonts w:hint="eastAsia"/>
          <w:lang w:val="en-US"/>
        </w:rPr>
      </w:pPr>
      <w:r w:rsidRPr="00E86A24">
        <w:rPr>
          <w:lang w:val="en-US"/>
        </w:rPr>
        <w:t>My grandpa was forbidden to play his musical instrument during the Cultural Revolution.</w:t>
      </w:r>
      <w:r>
        <w:rPr>
          <w:lang w:val="en-US"/>
        </w:rPr>
        <w:t xml:space="preserve"> </w:t>
      </w:r>
      <w:r w:rsidRPr="00E86A24">
        <w:rPr>
          <w:lang w:val="en-US"/>
        </w:rPr>
        <w:t>But he kept reciting tunes to keep himself happy. He said arts kept his humanity. I agree.</w:t>
      </w:r>
      <w:r>
        <w:rPr>
          <w:lang w:val="en-US"/>
        </w:rPr>
        <w:t xml:space="preserve"> T</w:t>
      </w:r>
      <w:r w:rsidRPr="00E86A24">
        <w:rPr>
          <w:lang w:val="en-US"/>
        </w:rPr>
        <w:t>o my observation,</w:t>
      </w:r>
      <w:r>
        <w:rPr>
          <w:lang w:val="en-US"/>
        </w:rPr>
        <w:t xml:space="preserve"> </w:t>
      </w:r>
      <w:r w:rsidRPr="00E86A24">
        <w:rPr>
          <w:lang w:val="en-US"/>
        </w:rPr>
        <w:t xml:space="preserve">people who have access to art are prone to root for democracy instead of </w:t>
      </w:r>
      <w:r>
        <w:rPr>
          <w:lang w:val="en-US"/>
        </w:rPr>
        <w:t>monarchy</w:t>
      </w:r>
      <w:r w:rsidRPr="00E86A24">
        <w:rPr>
          <w:lang w:val="en-US"/>
        </w:rPr>
        <w:t>.</w:t>
      </w:r>
      <w:r>
        <w:rPr>
          <w:lang w:val="en-US"/>
        </w:rPr>
        <w:t xml:space="preserve"> At least, in this era, </w:t>
      </w:r>
      <w:r w:rsidRPr="006230F5">
        <w:t xml:space="preserve">extraordinary theatre experiences </w:t>
      </w:r>
      <w:r>
        <w:t>can</w:t>
      </w:r>
      <w:r w:rsidRPr="006230F5">
        <w:t xml:space="preserve"> create a safe space for </w:t>
      </w:r>
      <w:r>
        <w:t xml:space="preserve">all </w:t>
      </w:r>
      <w:r w:rsidRPr="006230F5">
        <w:t>students to unpack talents, unleash imagination, develop social emotional abilities, and experience the power of inclusion.</w:t>
      </w:r>
      <w:bookmarkStart w:id="2" w:name="_GoBack"/>
      <w:bookmarkEnd w:id="2"/>
    </w:p>
    <w:sectPr w:rsidR="00D24595" w:rsidRPr="00D24595">
      <w:pgSz w:w="11906" w:h="16838"/>
      <w:pgMar w:top="851" w:right="567" w:bottom="851" w:left="539" w:header="454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01C"/>
    <w:multiLevelType w:val="multilevel"/>
    <w:tmpl w:val="29794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D496D"/>
    <w:multiLevelType w:val="multilevel"/>
    <w:tmpl w:val="3E0D49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1ED3C"/>
    <w:multiLevelType w:val="singleLevel"/>
    <w:tmpl w:val="5A31ED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311510A"/>
    <w:multiLevelType w:val="multilevel"/>
    <w:tmpl w:val="631151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yMjAwMzI0MTAwNLVQ0lEKTi0uzszPAykwrwUA4xd04SwAAAA="/>
  </w:docVars>
  <w:rsids>
    <w:rsidRoot w:val="00033377"/>
    <w:rsid w:val="00000BE4"/>
    <w:rsid w:val="000017ED"/>
    <w:rsid w:val="00001EF7"/>
    <w:rsid w:val="00002D92"/>
    <w:rsid w:val="00003378"/>
    <w:rsid w:val="000041BB"/>
    <w:rsid w:val="00005701"/>
    <w:rsid w:val="00006181"/>
    <w:rsid w:val="0000657B"/>
    <w:rsid w:val="00007248"/>
    <w:rsid w:val="000115AD"/>
    <w:rsid w:val="0001161B"/>
    <w:rsid w:val="000120CA"/>
    <w:rsid w:val="000123BD"/>
    <w:rsid w:val="00012C05"/>
    <w:rsid w:val="00012F0F"/>
    <w:rsid w:val="000134A0"/>
    <w:rsid w:val="000135AD"/>
    <w:rsid w:val="00013CDE"/>
    <w:rsid w:val="00014BA2"/>
    <w:rsid w:val="00015178"/>
    <w:rsid w:val="00017359"/>
    <w:rsid w:val="00017742"/>
    <w:rsid w:val="00021AB6"/>
    <w:rsid w:val="00022A1A"/>
    <w:rsid w:val="00024B76"/>
    <w:rsid w:val="00025CA9"/>
    <w:rsid w:val="000269BC"/>
    <w:rsid w:val="00027543"/>
    <w:rsid w:val="00027C41"/>
    <w:rsid w:val="000313F2"/>
    <w:rsid w:val="000320DE"/>
    <w:rsid w:val="00032DA7"/>
    <w:rsid w:val="00033377"/>
    <w:rsid w:val="000334D9"/>
    <w:rsid w:val="00034E07"/>
    <w:rsid w:val="00035182"/>
    <w:rsid w:val="00037EE9"/>
    <w:rsid w:val="00040A0E"/>
    <w:rsid w:val="00041034"/>
    <w:rsid w:val="00042667"/>
    <w:rsid w:val="0004288F"/>
    <w:rsid w:val="00042D79"/>
    <w:rsid w:val="000445B1"/>
    <w:rsid w:val="00046B83"/>
    <w:rsid w:val="00046DFD"/>
    <w:rsid w:val="0005118B"/>
    <w:rsid w:val="000525F0"/>
    <w:rsid w:val="000537D4"/>
    <w:rsid w:val="00062091"/>
    <w:rsid w:val="00062519"/>
    <w:rsid w:val="00066324"/>
    <w:rsid w:val="000673B4"/>
    <w:rsid w:val="00067896"/>
    <w:rsid w:val="00070023"/>
    <w:rsid w:val="000708C3"/>
    <w:rsid w:val="00072999"/>
    <w:rsid w:val="00075719"/>
    <w:rsid w:val="00076C11"/>
    <w:rsid w:val="00076E9A"/>
    <w:rsid w:val="00077723"/>
    <w:rsid w:val="00077F4C"/>
    <w:rsid w:val="00081A9E"/>
    <w:rsid w:val="00081CF9"/>
    <w:rsid w:val="00081ECF"/>
    <w:rsid w:val="00081F50"/>
    <w:rsid w:val="00082BC7"/>
    <w:rsid w:val="0008480C"/>
    <w:rsid w:val="00086273"/>
    <w:rsid w:val="00086975"/>
    <w:rsid w:val="00086CB7"/>
    <w:rsid w:val="000904E5"/>
    <w:rsid w:val="00090B50"/>
    <w:rsid w:val="00090C09"/>
    <w:rsid w:val="00091066"/>
    <w:rsid w:val="0009126A"/>
    <w:rsid w:val="000914F8"/>
    <w:rsid w:val="000940DA"/>
    <w:rsid w:val="00097B20"/>
    <w:rsid w:val="000A0D17"/>
    <w:rsid w:val="000A15FB"/>
    <w:rsid w:val="000A35B7"/>
    <w:rsid w:val="000A3A2A"/>
    <w:rsid w:val="000A4827"/>
    <w:rsid w:val="000A6247"/>
    <w:rsid w:val="000A72D7"/>
    <w:rsid w:val="000B01C8"/>
    <w:rsid w:val="000B1F65"/>
    <w:rsid w:val="000B1F8D"/>
    <w:rsid w:val="000B22C2"/>
    <w:rsid w:val="000B2B0C"/>
    <w:rsid w:val="000B2EB2"/>
    <w:rsid w:val="000B2FB8"/>
    <w:rsid w:val="000B3F96"/>
    <w:rsid w:val="000B47D7"/>
    <w:rsid w:val="000B4B48"/>
    <w:rsid w:val="000B58BB"/>
    <w:rsid w:val="000B5D4E"/>
    <w:rsid w:val="000B6657"/>
    <w:rsid w:val="000B71E9"/>
    <w:rsid w:val="000B7E98"/>
    <w:rsid w:val="000B7FD5"/>
    <w:rsid w:val="000C0DD1"/>
    <w:rsid w:val="000C1C7E"/>
    <w:rsid w:val="000C2462"/>
    <w:rsid w:val="000C2540"/>
    <w:rsid w:val="000C278F"/>
    <w:rsid w:val="000C437E"/>
    <w:rsid w:val="000C452C"/>
    <w:rsid w:val="000C51ED"/>
    <w:rsid w:val="000C5F08"/>
    <w:rsid w:val="000D0CE5"/>
    <w:rsid w:val="000D0E5D"/>
    <w:rsid w:val="000D173C"/>
    <w:rsid w:val="000D1C60"/>
    <w:rsid w:val="000D25F2"/>
    <w:rsid w:val="000D2743"/>
    <w:rsid w:val="000D302F"/>
    <w:rsid w:val="000D3885"/>
    <w:rsid w:val="000D445E"/>
    <w:rsid w:val="000D4FF4"/>
    <w:rsid w:val="000D58B6"/>
    <w:rsid w:val="000D5A42"/>
    <w:rsid w:val="000D7537"/>
    <w:rsid w:val="000D7C8D"/>
    <w:rsid w:val="000D7CDE"/>
    <w:rsid w:val="000E011F"/>
    <w:rsid w:val="000E0178"/>
    <w:rsid w:val="000E0D16"/>
    <w:rsid w:val="000E1DD6"/>
    <w:rsid w:val="000E242D"/>
    <w:rsid w:val="000E268D"/>
    <w:rsid w:val="000E2878"/>
    <w:rsid w:val="000E2CD1"/>
    <w:rsid w:val="000E327D"/>
    <w:rsid w:val="000E6C15"/>
    <w:rsid w:val="000F027D"/>
    <w:rsid w:val="000F16FC"/>
    <w:rsid w:val="000F33E8"/>
    <w:rsid w:val="000F3DD8"/>
    <w:rsid w:val="000F4161"/>
    <w:rsid w:val="000F4739"/>
    <w:rsid w:val="000F4E45"/>
    <w:rsid w:val="000F520A"/>
    <w:rsid w:val="00100D7A"/>
    <w:rsid w:val="00102CC0"/>
    <w:rsid w:val="001056A0"/>
    <w:rsid w:val="00105B8E"/>
    <w:rsid w:val="00105EB5"/>
    <w:rsid w:val="00106962"/>
    <w:rsid w:val="00107CF0"/>
    <w:rsid w:val="00110785"/>
    <w:rsid w:val="00110BA3"/>
    <w:rsid w:val="00111AAB"/>
    <w:rsid w:val="00113391"/>
    <w:rsid w:val="00113A37"/>
    <w:rsid w:val="00114454"/>
    <w:rsid w:val="00114B36"/>
    <w:rsid w:val="00114B7A"/>
    <w:rsid w:val="001151F1"/>
    <w:rsid w:val="001178D4"/>
    <w:rsid w:val="00120464"/>
    <w:rsid w:val="001216EC"/>
    <w:rsid w:val="00121728"/>
    <w:rsid w:val="00121B08"/>
    <w:rsid w:val="0012247D"/>
    <w:rsid w:val="00123951"/>
    <w:rsid w:val="00124D7C"/>
    <w:rsid w:val="00125074"/>
    <w:rsid w:val="001255D5"/>
    <w:rsid w:val="001267E5"/>
    <w:rsid w:val="00126939"/>
    <w:rsid w:val="00126D3E"/>
    <w:rsid w:val="001302E1"/>
    <w:rsid w:val="0013064D"/>
    <w:rsid w:val="001313BC"/>
    <w:rsid w:val="00135428"/>
    <w:rsid w:val="001356DC"/>
    <w:rsid w:val="001362CD"/>
    <w:rsid w:val="001376CB"/>
    <w:rsid w:val="0014045D"/>
    <w:rsid w:val="00140B1C"/>
    <w:rsid w:val="0014122F"/>
    <w:rsid w:val="00141321"/>
    <w:rsid w:val="00141842"/>
    <w:rsid w:val="00141A16"/>
    <w:rsid w:val="00142F8C"/>
    <w:rsid w:val="0014384D"/>
    <w:rsid w:val="00143A13"/>
    <w:rsid w:val="00143A29"/>
    <w:rsid w:val="001449C0"/>
    <w:rsid w:val="00145027"/>
    <w:rsid w:val="00145CFC"/>
    <w:rsid w:val="001521E1"/>
    <w:rsid w:val="00152D93"/>
    <w:rsid w:val="00155B65"/>
    <w:rsid w:val="00156001"/>
    <w:rsid w:val="001562CD"/>
    <w:rsid w:val="00157691"/>
    <w:rsid w:val="00157879"/>
    <w:rsid w:val="0016073D"/>
    <w:rsid w:val="00161346"/>
    <w:rsid w:val="00162073"/>
    <w:rsid w:val="001631D4"/>
    <w:rsid w:val="00163260"/>
    <w:rsid w:val="00163B77"/>
    <w:rsid w:val="00164391"/>
    <w:rsid w:val="0016497B"/>
    <w:rsid w:val="00166110"/>
    <w:rsid w:val="00170282"/>
    <w:rsid w:val="001706F8"/>
    <w:rsid w:val="00170EDA"/>
    <w:rsid w:val="00171628"/>
    <w:rsid w:val="00172809"/>
    <w:rsid w:val="00173690"/>
    <w:rsid w:val="00173739"/>
    <w:rsid w:val="001739F4"/>
    <w:rsid w:val="00173C1F"/>
    <w:rsid w:val="001742CE"/>
    <w:rsid w:val="001752F4"/>
    <w:rsid w:val="0017536B"/>
    <w:rsid w:val="00177251"/>
    <w:rsid w:val="00177526"/>
    <w:rsid w:val="001811FB"/>
    <w:rsid w:val="00182EFB"/>
    <w:rsid w:val="00183078"/>
    <w:rsid w:val="001838AF"/>
    <w:rsid w:val="0018599C"/>
    <w:rsid w:val="001871EF"/>
    <w:rsid w:val="001912C5"/>
    <w:rsid w:val="001926DA"/>
    <w:rsid w:val="00193953"/>
    <w:rsid w:val="001940FD"/>
    <w:rsid w:val="00194629"/>
    <w:rsid w:val="0019522C"/>
    <w:rsid w:val="0019550E"/>
    <w:rsid w:val="00196381"/>
    <w:rsid w:val="001966BE"/>
    <w:rsid w:val="00196B4A"/>
    <w:rsid w:val="0019745E"/>
    <w:rsid w:val="001976DB"/>
    <w:rsid w:val="001A0398"/>
    <w:rsid w:val="001A1051"/>
    <w:rsid w:val="001A3C4D"/>
    <w:rsid w:val="001A4098"/>
    <w:rsid w:val="001A41C0"/>
    <w:rsid w:val="001A4907"/>
    <w:rsid w:val="001A550F"/>
    <w:rsid w:val="001A61EC"/>
    <w:rsid w:val="001A7642"/>
    <w:rsid w:val="001A7805"/>
    <w:rsid w:val="001B02B2"/>
    <w:rsid w:val="001B1E52"/>
    <w:rsid w:val="001B3154"/>
    <w:rsid w:val="001B4625"/>
    <w:rsid w:val="001B4BE0"/>
    <w:rsid w:val="001B5B6F"/>
    <w:rsid w:val="001B7237"/>
    <w:rsid w:val="001B75BE"/>
    <w:rsid w:val="001B7726"/>
    <w:rsid w:val="001C2E4D"/>
    <w:rsid w:val="001C322D"/>
    <w:rsid w:val="001C3B01"/>
    <w:rsid w:val="001C4331"/>
    <w:rsid w:val="001C5DEC"/>
    <w:rsid w:val="001C63E0"/>
    <w:rsid w:val="001C7CDB"/>
    <w:rsid w:val="001D083A"/>
    <w:rsid w:val="001D1E5B"/>
    <w:rsid w:val="001D2C8D"/>
    <w:rsid w:val="001D3BE7"/>
    <w:rsid w:val="001D4C60"/>
    <w:rsid w:val="001D5211"/>
    <w:rsid w:val="001D670B"/>
    <w:rsid w:val="001D6E7E"/>
    <w:rsid w:val="001D704D"/>
    <w:rsid w:val="001D7C14"/>
    <w:rsid w:val="001E1D12"/>
    <w:rsid w:val="001E2E63"/>
    <w:rsid w:val="001E2FFF"/>
    <w:rsid w:val="001E354C"/>
    <w:rsid w:val="001E3E2C"/>
    <w:rsid w:val="001E5B25"/>
    <w:rsid w:val="001E681F"/>
    <w:rsid w:val="001E75C0"/>
    <w:rsid w:val="001F015E"/>
    <w:rsid w:val="001F0B8F"/>
    <w:rsid w:val="001F1001"/>
    <w:rsid w:val="001F208C"/>
    <w:rsid w:val="001F2A07"/>
    <w:rsid w:val="001F2E58"/>
    <w:rsid w:val="001F2ED2"/>
    <w:rsid w:val="001F313F"/>
    <w:rsid w:val="001F3339"/>
    <w:rsid w:val="001F3A6A"/>
    <w:rsid w:val="001F428E"/>
    <w:rsid w:val="001F5614"/>
    <w:rsid w:val="001F5813"/>
    <w:rsid w:val="001F7B81"/>
    <w:rsid w:val="00201CC3"/>
    <w:rsid w:val="00205075"/>
    <w:rsid w:val="0020590C"/>
    <w:rsid w:val="00205D19"/>
    <w:rsid w:val="00206689"/>
    <w:rsid w:val="002069DD"/>
    <w:rsid w:val="00207F3A"/>
    <w:rsid w:val="00213113"/>
    <w:rsid w:val="00213B8A"/>
    <w:rsid w:val="00214399"/>
    <w:rsid w:val="00214A64"/>
    <w:rsid w:val="002166C6"/>
    <w:rsid w:val="002179F3"/>
    <w:rsid w:val="002201B5"/>
    <w:rsid w:val="00220901"/>
    <w:rsid w:val="00221E46"/>
    <w:rsid w:val="00222083"/>
    <w:rsid w:val="00222168"/>
    <w:rsid w:val="002235EA"/>
    <w:rsid w:val="00223A70"/>
    <w:rsid w:val="00224FA7"/>
    <w:rsid w:val="002259CC"/>
    <w:rsid w:val="00227034"/>
    <w:rsid w:val="002300C9"/>
    <w:rsid w:val="0023023F"/>
    <w:rsid w:val="00232126"/>
    <w:rsid w:val="002360BC"/>
    <w:rsid w:val="00236211"/>
    <w:rsid w:val="00236AF4"/>
    <w:rsid w:val="002375C8"/>
    <w:rsid w:val="0024029C"/>
    <w:rsid w:val="00240FD5"/>
    <w:rsid w:val="002417C7"/>
    <w:rsid w:val="0024242E"/>
    <w:rsid w:val="002446E3"/>
    <w:rsid w:val="00246A65"/>
    <w:rsid w:val="0024702B"/>
    <w:rsid w:val="00247458"/>
    <w:rsid w:val="00250005"/>
    <w:rsid w:val="002514C7"/>
    <w:rsid w:val="002518C7"/>
    <w:rsid w:val="00251EC7"/>
    <w:rsid w:val="0025406E"/>
    <w:rsid w:val="00254568"/>
    <w:rsid w:val="00254CBF"/>
    <w:rsid w:val="0025552D"/>
    <w:rsid w:val="0025643E"/>
    <w:rsid w:val="00256833"/>
    <w:rsid w:val="00256851"/>
    <w:rsid w:val="002568E2"/>
    <w:rsid w:val="00256DB3"/>
    <w:rsid w:val="0025701B"/>
    <w:rsid w:val="00257A7C"/>
    <w:rsid w:val="0026099A"/>
    <w:rsid w:val="0026146A"/>
    <w:rsid w:val="002625A2"/>
    <w:rsid w:val="00264882"/>
    <w:rsid w:val="00265484"/>
    <w:rsid w:val="00265F6E"/>
    <w:rsid w:val="00266BFB"/>
    <w:rsid w:val="00267472"/>
    <w:rsid w:val="00271477"/>
    <w:rsid w:val="00272359"/>
    <w:rsid w:val="00273A12"/>
    <w:rsid w:val="002744A3"/>
    <w:rsid w:val="00275AA4"/>
    <w:rsid w:val="00275FE7"/>
    <w:rsid w:val="00276062"/>
    <w:rsid w:val="00276CEA"/>
    <w:rsid w:val="00277428"/>
    <w:rsid w:val="00281185"/>
    <w:rsid w:val="002820BC"/>
    <w:rsid w:val="00282365"/>
    <w:rsid w:val="002825EE"/>
    <w:rsid w:val="00283AA5"/>
    <w:rsid w:val="00283E4C"/>
    <w:rsid w:val="0028468D"/>
    <w:rsid w:val="0028544A"/>
    <w:rsid w:val="002857BC"/>
    <w:rsid w:val="00285854"/>
    <w:rsid w:val="00285D77"/>
    <w:rsid w:val="00286AA1"/>
    <w:rsid w:val="00287D77"/>
    <w:rsid w:val="00290E7E"/>
    <w:rsid w:val="0029164C"/>
    <w:rsid w:val="00291722"/>
    <w:rsid w:val="00293547"/>
    <w:rsid w:val="00294422"/>
    <w:rsid w:val="00297A12"/>
    <w:rsid w:val="002A1B64"/>
    <w:rsid w:val="002A23EA"/>
    <w:rsid w:val="002A29A1"/>
    <w:rsid w:val="002A500B"/>
    <w:rsid w:val="002A5371"/>
    <w:rsid w:val="002A5D4D"/>
    <w:rsid w:val="002A707E"/>
    <w:rsid w:val="002B048D"/>
    <w:rsid w:val="002B058F"/>
    <w:rsid w:val="002B7628"/>
    <w:rsid w:val="002C0113"/>
    <w:rsid w:val="002C21D9"/>
    <w:rsid w:val="002C2EAA"/>
    <w:rsid w:val="002C45BF"/>
    <w:rsid w:val="002C501E"/>
    <w:rsid w:val="002C5734"/>
    <w:rsid w:val="002C5AA3"/>
    <w:rsid w:val="002C5E3F"/>
    <w:rsid w:val="002C5EE5"/>
    <w:rsid w:val="002C6B09"/>
    <w:rsid w:val="002D04E0"/>
    <w:rsid w:val="002D0538"/>
    <w:rsid w:val="002D17B3"/>
    <w:rsid w:val="002D1BC5"/>
    <w:rsid w:val="002D3192"/>
    <w:rsid w:val="002D3385"/>
    <w:rsid w:val="002D3ABA"/>
    <w:rsid w:val="002D412C"/>
    <w:rsid w:val="002D4B50"/>
    <w:rsid w:val="002D644F"/>
    <w:rsid w:val="002D724F"/>
    <w:rsid w:val="002E01C8"/>
    <w:rsid w:val="002E01DD"/>
    <w:rsid w:val="002E0CC6"/>
    <w:rsid w:val="002E1FA2"/>
    <w:rsid w:val="002E263F"/>
    <w:rsid w:val="002E28E0"/>
    <w:rsid w:val="002E2B7A"/>
    <w:rsid w:val="002E3504"/>
    <w:rsid w:val="002E4B8C"/>
    <w:rsid w:val="002E54BD"/>
    <w:rsid w:val="002E79A2"/>
    <w:rsid w:val="002F1E03"/>
    <w:rsid w:val="002F2036"/>
    <w:rsid w:val="002F288C"/>
    <w:rsid w:val="002F2EE4"/>
    <w:rsid w:val="002F2F34"/>
    <w:rsid w:val="002F357C"/>
    <w:rsid w:val="002F4172"/>
    <w:rsid w:val="002F655A"/>
    <w:rsid w:val="002F65B8"/>
    <w:rsid w:val="002F6831"/>
    <w:rsid w:val="002F6898"/>
    <w:rsid w:val="002F7946"/>
    <w:rsid w:val="00300917"/>
    <w:rsid w:val="003028E9"/>
    <w:rsid w:val="003039B5"/>
    <w:rsid w:val="00303A54"/>
    <w:rsid w:val="00305485"/>
    <w:rsid w:val="00306F57"/>
    <w:rsid w:val="003070A9"/>
    <w:rsid w:val="003073AF"/>
    <w:rsid w:val="00307AD9"/>
    <w:rsid w:val="003102C3"/>
    <w:rsid w:val="0031056F"/>
    <w:rsid w:val="00310F64"/>
    <w:rsid w:val="00311136"/>
    <w:rsid w:val="003122D8"/>
    <w:rsid w:val="00312758"/>
    <w:rsid w:val="00312DA2"/>
    <w:rsid w:val="0031770B"/>
    <w:rsid w:val="003201B7"/>
    <w:rsid w:val="00320859"/>
    <w:rsid w:val="00320E39"/>
    <w:rsid w:val="003217D5"/>
    <w:rsid w:val="00321A02"/>
    <w:rsid w:val="003232FA"/>
    <w:rsid w:val="003240CF"/>
    <w:rsid w:val="0032423B"/>
    <w:rsid w:val="0032440F"/>
    <w:rsid w:val="00324A52"/>
    <w:rsid w:val="003252A0"/>
    <w:rsid w:val="003254CC"/>
    <w:rsid w:val="003265C1"/>
    <w:rsid w:val="0032699D"/>
    <w:rsid w:val="003311A2"/>
    <w:rsid w:val="00332812"/>
    <w:rsid w:val="003358CD"/>
    <w:rsid w:val="00335F35"/>
    <w:rsid w:val="00336994"/>
    <w:rsid w:val="00336E96"/>
    <w:rsid w:val="00337413"/>
    <w:rsid w:val="003379BD"/>
    <w:rsid w:val="00337F4F"/>
    <w:rsid w:val="00341010"/>
    <w:rsid w:val="00342B8C"/>
    <w:rsid w:val="00343991"/>
    <w:rsid w:val="00345B3B"/>
    <w:rsid w:val="00346F1C"/>
    <w:rsid w:val="00347CAB"/>
    <w:rsid w:val="00350CEA"/>
    <w:rsid w:val="00351835"/>
    <w:rsid w:val="00351DE6"/>
    <w:rsid w:val="00353043"/>
    <w:rsid w:val="003539C4"/>
    <w:rsid w:val="00353AA6"/>
    <w:rsid w:val="0036060F"/>
    <w:rsid w:val="0036083C"/>
    <w:rsid w:val="00360CDB"/>
    <w:rsid w:val="00362187"/>
    <w:rsid w:val="003628F7"/>
    <w:rsid w:val="003629DB"/>
    <w:rsid w:val="003642B8"/>
    <w:rsid w:val="003649E5"/>
    <w:rsid w:val="003678C0"/>
    <w:rsid w:val="003678DF"/>
    <w:rsid w:val="00367BD1"/>
    <w:rsid w:val="003703CB"/>
    <w:rsid w:val="00370B53"/>
    <w:rsid w:val="00371BC8"/>
    <w:rsid w:val="00373986"/>
    <w:rsid w:val="00374815"/>
    <w:rsid w:val="00374E55"/>
    <w:rsid w:val="00374E6A"/>
    <w:rsid w:val="00375826"/>
    <w:rsid w:val="003759AD"/>
    <w:rsid w:val="00375D1C"/>
    <w:rsid w:val="003769E7"/>
    <w:rsid w:val="00376DBC"/>
    <w:rsid w:val="003806EF"/>
    <w:rsid w:val="00380B81"/>
    <w:rsid w:val="003812D5"/>
    <w:rsid w:val="00384295"/>
    <w:rsid w:val="00384511"/>
    <w:rsid w:val="00384966"/>
    <w:rsid w:val="00384B10"/>
    <w:rsid w:val="0038546E"/>
    <w:rsid w:val="00385907"/>
    <w:rsid w:val="00385E18"/>
    <w:rsid w:val="00386433"/>
    <w:rsid w:val="00387C88"/>
    <w:rsid w:val="003912E4"/>
    <w:rsid w:val="003919D2"/>
    <w:rsid w:val="00391B99"/>
    <w:rsid w:val="00392B7D"/>
    <w:rsid w:val="0039428A"/>
    <w:rsid w:val="00395D90"/>
    <w:rsid w:val="00396572"/>
    <w:rsid w:val="003A114F"/>
    <w:rsid w:val="003A11FC"/>
    <w:rsid w:val="003A19ED"/>
    <w:rsid w:val="003A1A01"/>
    <w:rsid w:val="003A202B"/>
    <w:rsid w:val="003A290B"/>
    <w:rsid w:val="003A4118"/>
    <w:rsid w:val="003A5CD7"/>
    <w:rsid w:val="003A6467"/>
    <w:rsid w:val="003A6C05"/>
    <w:rsid w:val="003A6C11"/>
    <w:rsid w:val="003B0016"/>
    <w:rsid w:val="003B0415"/>
    <w:rsid w:val="003B07DA"/>
    <w:rsid w:val="003B09A3"/>
    <w:rsid w:val="003B0FD2"/>
    <w:rsid w:val="003B1091"/>
    <w:rsid w:val="003B18D0"/>
    <w:rsid w:val="003B1933"/>
    <w:rsid w:val="003B2287"/>
    <w:rsid w:val="003B2432"/>
    <w:rsid w:val="003B3D22"/>
    <w:rsid w:val="003B3E53"/>
    <w:rsid w:val="003B5BE2"/>
    <w:rsid w:val="003B7191"/>
    <w:rsid w:val="003B740E"/>
    <w:rsid w:val="003B7A4D"/>
    <w:rsid w:val="003C1172"/>
    <w:rsid w:val="003C183A"/>
    <w:rsid w:val="003C2B45"/>
    <w:rsid w:val="003C4E17"/>
    <w:rsid w:val="003C564D"/>
    <w:rsid w:val="003C5C11"/>
    <w:rsid w:val="003C689F"/>
    <w:rsid w:val="003C7A5C"/>
    <w:rsid w:val="003D16F4"/>
    <w:rsid w:val="003D21BF"/>
    <w:rsid w:val="003D399A"/>
    <w:rsid w:val="003D3AE8"/>
    <w:rsid w:val="003D4D47"/>
    <w:rsid w:val="003D4E08"/>
    <w:rsid w:val="003D5971"/>
    <w:rsid w:val="003D5D5D"/>
    <w:rsid w:val="003D5DBD"/>
    <w:rsid w:val="003E0B33"/>
    <w:rsid w:val="003E18B2"/>
    <w:rsid w:val="003E19D7"/>
    <w:rsid w:val="003E1D3F"/>
    <w:rsid w:val="003E1F0D"/>
    <w:rsid w:val="003E269B"/>
    <w:rsid w:val="003E3D67"/>
    <w:rsid w:val="003E3E15"/>
    <w:rsid w:val="003E4023"/>
    <w:rsid w:val="003E43F7"/>
    <w:rsid w:val="003E6839"/>
    <w:rsid w:val="003F0450"/>
    <w:rsid w:val="003F069F"/>
    <w:rsid w:val="003F0BBC"/>
    <w:rsid w:val="003F135F"/>
    <w:rsid w:val="003F1668"/>
    <w:rsid w:val="003F181A"/>
    <w:rsid w:val="003F27C4"/>
    <w:rsid w:val="003F2E49"/>
    <w:rsid w:val="003F3449"/>
    <w:rsid w:val="003F409E"/>
    <w:rsid w:val="003F54D0"/>
    <w:rsid w:val="003F5763"/>
    <w:rsid w:val="003F5A3C"/>
    <w:rsid w:val="003F7C9C"/>
    <w:rsid w:val="003F7DDE"/>
    <w:rsid w:val="004002A1"/>
    <w:rsid w:val="00401191"/>
    <w:rsid w:val="004012D2"/>
    <w:rsid w:val="00401D2E"/>
    <w:rsid w:val="00401FCF"/>
    <w:rsid w:val="0040262B"/>
    <w:rsid w:val="004049F2"/>
    <w:rsid w:val="00404A70"/>
    <w:rsid w:val="00405775"/>
    <w:rsid w:val="00405870"/>
    <w:rsid w:val="004073DF"/>
    <w:rsid w:val="00407514"/>
    <w:rsid w:val="00410192"/>
    <w:rsid w:val="00410BA4"/>
    <w:rsid w:val="00412ACB"/>
    <w:rsid w:val="00412DA3"/>
    <w:rsid w:val="00412EFE"/>
    <w:rsid w:val="004138C4"/>
    <w:rsid w:val="004146B3"/>
    <w:rsid w:val="004154A6"/>
    <w:rsid w:val="00415995"/>
    <w:rsid w:val="00415D34"/>
    <w:rsid w:val="004177F9"/>
    <w:rsid w:val="00417A35"/>
    <w:rsid w:val="004209B2"/>
    <w:rsid w:val="00420C28"/>
    <w:rsid w:val="0042392D"/>
    <w:rsid w:val="00423B93"/>
    <w:rsid w:val="0042487E"/>
    <w:rsid w:val="00425A36"/>
    <w:rsid w:val="004266F9"/>
    <w:rsid w:val="00430BE4"/>
    <w:rsid w:val="00431321"/>
    <w:rsid w:val="00431998"/>
    <w:rsid w:val="00434C2D"/>
    <w:rsid w:val="00435C45"/>
    <w:rsid w:val="00441741"/>
    <w:rsid w:val="00441B39"/>
    <w:rsid w:val="00443DA0"/>
    <w:rsid w:val="00443EFA"/>
    <w:rsid w:val="00443FFD"/>
    <w:rsid w:val="00445CDB"/>
    <w:rsid w:val="00447554"/>
    <w:rsid w:val="0044784A"/>
    <w:rsid w:val="004505D5"/>
    <w:rsid w:val="0045115B"/>
    <w:rsid w:val="004519A6"/>
    <w:rsid w:val="00452B0B"/>
    <w:rsid w:val="00452F91"/>
    <w:rsid w:val="00453D6F"/>
    <w:rsid w:val="00454540"/>
    <w:rsid w:val="0045592F"/>
    <w:rsid w:val="00456A1B"/>
    <w:rsid w:val="00456A46"/>
    <w:rsid w:val="00456AAC"/>
    <w:rsid w:val="004571AA"/>
    <w:rsid w:val="00457BD5"/>
    <w:rsid w:val="004606C6"/>
    <w:rsid w:val="00461DD7"/>
    <w:rsid w:val="00463329"/>
    <w:rsid w:val="00464527"/>
    <w:rsid w:val="00464A76"/>
    <w:rsid w:val="00465012"/>
    <w:rsid w:val="0046578F"/>
    <w:rsid w:val="00466348"/>
    <w:rsid w:val="00467110"/>
    <w:rsid w:val="004713F3"/>
    <w:rsid w:val="00471BC8"/>
    <w:rsid w:val="004721EC"/>
    <w:rsid w:val="00474B6B"/>
    <w:rsid w:val="00475CDE"/>
    <w:rsid w:val="00476AF0"/>
    <w:rsid w:val="00477AA3"/>
    <w:rsid w:val="00480C0B"/>
    <w:rsid w:val="00481B65"/>
    <w:rsid w:val="0048200F"/>
    <w:rsid w:val="0048471C"/>
    <w:rsid w:val="0048572C"/>
    <w:rsid w:val="00485AF0"/>
    <w:rsid w:val="00486581"/>
    <w:rsid w:val="004869BD"/>
    <w:rsid w:val="00486CCD"/>
    <w:rsid w:val="004871AA"/>
    <w:rsid w:val="00490F03"/>
    <w:rsid w:val="004942B5"/>
    <w:rsid w:val="00494550"/>
    <w:rsid w:val="00494F97"/>
    <w:rsid w:val="00495683"/>
    <w:rsid w:val="00496AD1"/>
    <w:rsid w:val="00497876"/>
    <w:rsid w:val="00497F4E"/>
    <w:rsid w:val="004A3291"/>
    <w:rsid w:val="004A3487"/>
    <w:rsid w:val="004A41B0"/>
    <w:rsid w:val="004A45AF"/>
    <w:rsid w:val="004A53E1"/>
    <w:rsid w:val="004A59F5"/>
    <w:rsid w:val="004B13BF"/>
    <w:rsid w:val="004B5979"/>
    <w:rsid w:val="004B6D40"/>
    <w:rsid w:val="004B7407"/>
    <w:rsid w:val="004B7587"/>
    <w:rsid w:val="004C1003"/>
    <w:rsid w:val="004C1BDC"/>
    <w:rsid w:val="004C3017"/>
    <w:rsid w:val="004C6208"/>
    <w:rsid w:val="004C7858"/>
    <w:rsid w:val="004D161B"/>
    <w:rsid w:val="004D1EC0"/>
    <w:rsid w:val="004D34C3"/>
    <w:rsid w:val="004D440C"/>
    <w:rsid w:val="004D4CF2"/>
    <w:rsid w:val="004D5504"/>
    <w:rsid w:val="004D5763"/>
    <w:rsid w:val="004D5CFA"/>
    <w:rsid w:val="004D6067"/>
    <w:rsid w:val="004D74BF"/>
    <w:rsid w:val="004E0F86"/>
    <w:rsid w:val="004E2ACE"/>
    <w:rsid w:val="004E2C14"/>
    <w:rsid w:val="004E5E5D"/>
    <w:rsid w:val="004E6A23"/>
    <w:rsid w:val="004E764D"/>
    <w:rsid w:val="004E7BEF"/>
    <w:rsid w:val="004E7F4E"/>
    <w:rsid w:val="004F1E28"/>
    <w:rsid w:val="004F231E"/>
    <w:rsid w:val="004F2C15"/>
    <w:rsid w:val="004F2FD6"/>
    <w:rsid w:val="004F499A"/>
    <w:rsid w:val="004F5253"/>
    <w:rsid w:val="004F5C2C"/>
    <w:rsid w:val="0050000D"/>
    <w:rsid w:val="00501564"/>
    <w:rsid w:val="00501768"/>
    <w:rsid w:val="00502171"/>
    <w:rsid w:val="00503CED"/>
    <w:rsid w:val="0050612F"/>
    <w:rsid w:val="005078E6"/>
    <w:rsid w:val="00507901"/>
    <w:rsid w:val="0051040A"/>
    <w:rsid w:val="0051094D"/>
    <w:rsid w:val="0051191F"/>
    <w:rsid w:val="005119E6"/>
    <w:rsid w:val="00512755"/>
    <w:rsid w:val="005136CD"/>
    <w:rsid w:val="00515C54"/>
    <w:rsid w:val="00516253"/>
    <w:rsid w:val="005163EE"/>
    <w:rsid w:val="0051769A"/>
    <w:rsid w:val="00517ABE"/>
    <w:rsid w:val="005200CF"/>
    <w:rsid w:val="00520E96"/>
    <w:rsid w:val="00521DF3"/>
    <w:rsid w:val="0052315E"/>
    <w:rsid w:val="005237C5"/>
    <w:rsid w:val="00523C36"/>
    <w:rsid w:val="00525066"/>
    <w:rsid w:val="005260C7"/>
    <w:rsid w:val="00526E32"/>
    <w:rsid w:val="005278F1"/>
    <w:rsid w:val="00531B67"/>
    <w:rsid w:val="0053272E"/>
    <w:rsid w:val="00532770"/>
    <w:rsid w:val="005327CA"/>
    <w:rsid w:val="00533D31"/>
    <w:rsid w:val="00535354"/>
    <w:rsid w:val="00535BE6"/>
    <w:rsid w:val="005360D1"/>
    <w:rsid w:val="00536919"/>
    <w:rsid w:val="00536B00"/>
    <w:rsid w:val="00536CE5"/>
    <w:rsid w:val="0054004B"/>
    <w:rsid w:val="0054129D"/>
    <w:rsid w:val="0054227C"/>
    <w:rsid w:val="005430B7"/>
    <w:rsid w:val="005441ED"/>
    <w:rsid w:val="00544313"/>
    <w:rsid w:val="0054436D"/>
    <w:rsid w:val="00544DDA"/>
    <w:rsid w:val="005455CA"/>
    <w:rsid w:val="00547634"/>
    <w:rsid w:val="00547BBB"/>
    <w:rsid w:val="00550340"/>
    <w:rsid w:val="0055076C"/>
    <w:rsid w:val="005524D3"/>
    <w:rsid w:val="005526AE"/>
    <w:rsid w:val="0055388D"/>
    <w:rsid w:val="00556044"/>
    <w:rsid w:val="00556912"/>
    <w:rsid w:val="00556C95"/>
    <w:rsid w:val="00557FF7"/>
    <w:rsid w:val="00562E7B"/>
    <w:rsid w:val="00564F22"/>
    <w:rsid w:val="005654E8"/>
    <w:rsid w:val="005655D2"/>
    <w:rsid w:val="005657FF"/>
    <w:rsid w:val="00565C24"/>
    <w:rsid w:val="00566302"/>
    <w:rsid w:val="00567189"/>
    <w:rsid w:val="00567D9E"/>
    <w:rsid w:val="005706F0"/>
    <w:rsid w:val="0057382E"/>
    <w:rsid w:val="00575881"/>
    <w:rsid w:val="00575B6D"/>
    <w:rsid w:val="005768DA"/>
    <w:rsid w:val="00577735"/>
    <w:rsid w:val="00581965"/>
    <w:rsid w:val="00582942"/>
    <w:rsid w:val="0058303D"/>
    <w:rsid w:val="0058487F"/>
    <w:rsid w:val="00584ECD"/>
    <w:rsid w:val="005861FD"/>
    <w:rsid w:val="00587AF1"/>
    <w:rsid w:val="00590297"/>
    <w:rsid w:val="0059083A"/>
    <w:rsid w:val="0059451E"/>
    <w:rsid w:val="00594F4C"/>
    <w:rsid w:val="005956C6"/>
    <w:rsid w:val="00597BD3"/>
    <w:rsid w:val="005A0197"/>
    <w:rsid w:val="005A1F2D"/>
    <w:rsid w:val="005A25C5"/>
    <w:rsid w:val="005A280F"/>
    <w:rsid w:val="005A4501"/>
    <w:rsid w:val="005A4B2F"/>
    <w:rsid w:val="005A4F60"/>
    <w:rsid w:val="005A5062"/>
    <w:rsid w:val="005A5136"/>
    <w:rsid w:val="005A6059"/>
    <w:rsid w:val="005A6A2C"/>
    <w:rsid w:val="005A6D01"/>
    <w:rsid w:val="005A7333"/>
    <w:rsid w:val="005B2F3D"/>
    <w:rsid w:val="005B379F"/>
    <w:rsid w:val="005B3856"/>
    <w:rsid w:val="005B3EA3"/>
    <w:rsid w:val="005B4864"/>
    <w:rsid w:val="005B52AD"/>
    <w:rsid w:val="005B6102"/>
    <w:rsid w:val="005C0CE4"/>
    <w:rsid w:val="005C1349"/>
    <w:rsid w:val="005C2647"/>
    <w:rsid w:val="005C2B1F"/>
    <w:rsid w:val="005C36D4"/>
    <w:rsid w:val="005C40CD"/>
    <w:rsid w:val="005C40E8"/>
    <w:rsid w:val="005C44FD"/>
    <w:rsid w:val="005C534F"/>
    <w:rsid w:val="005C5448"/>
    <w:rsid w:val="005C58FD"/>
    <w:rsid w:val="005C5A00"/>
    <w:rsid w:val="005C608B"/>
    <w:rsid w:val="005C640A"/>
    <w:rsid w:val="005C6AE1"/>
    <w:rsid w:val="005D069C"/>
    <w:rsid w:val="005D18D7"/>
    <w:rsid w:val="005D270D"/>
    <w:rsid w:val="005D2F25"/>
    <w:rsid w:val="005D3668"/>
    <w:rsid w:val="005D4B0A"/>
    <w:rsid w:val="005D53C8"/>
    <w:rsid w:val="005D590B"/>
    <w:rsid w:val="005D75AF"/>
    <w:rsid w:val="005E03B8"/>
    <w:rsid w:val="005E179C"/>
    <w:rsid w:val="005E1E78"/>
    <w:rsid w:val="005E3089"/>
    <w:rsid w:val="005E3310"/>
    <w:rsid w:val="005E4195"/>
    <w:rsid w:val="005E4F53"/>
    <w:rsid w:val="005E5222"/>
    <w:rsid w:val="005E5342"/>
    <w:rsid w:val="005E5AC7"/>
    <w:rsid w:val="005E5C87"/>
    <w:rsid w:val="005E7543"/>
    <w:rsid w:val="005E7F30"/>
    <w:rsid w:val="005F0A61"/>
    <w:rsid w:val="005F0C10"/>
    <w:rsid w:val="005F1165"/>
    <w:rsid w:val="005F1722"/>
    <w:rsid w:val="005F298D"/>
    <w:rsid w:val="005F5021"/>
    <w:rsid w:val="005F66AC"/>
    <w:rsid w:val="005F6F57"/>
    <w:rsid w:val="00600F7C"/>
    <w:rsid w:val="00602AE1"/>
    <w:rsid w:val="00602D7E"/>
    <w:rsid w:val="00602EA3"/>
    <w:rsid w:val="00605144"/>
    <w:rsid w:val="00605D94"/>
    <w:rsid w:val="006068C7"/>
    <w:rsid w:val="00606BB4"/>
    <w:rsid w:val="00606C19"/>
    <w:rsid w:val="00607246"/>
    <w:rsid w:val="00607CB4"/>
    <w:rsid w:val="00610DFB"/>
    <w:rsid w:val="006120F3"/>
    <w:rsid w:val="00612789"/>
    <w:rsid w:val="00620120"/>
    <w:rsid w:val="00621ED5"/>
    <w:rsid w:val="006230F5"/>
    <w:rsid w:val="00623732"/>
    <w:rsid w:val="00624093"/>
    <w:rsid w:val="00625401"/>
    <w:rsid w:val="00625D2C"/>
    <w:rsid w:val="006262F3"/>
    <w:rsid w:val="00626FB2"/>
    <w:rsid w:val="0062772D"/>
    <w:rsid w:val="00630334"/>
    <w:rsid w:val="006307A8"/>
    <w:rsid w:val="00630F91"/>
    <w:rsid w:val="00631D15"/>
    <w:rsid w:val="00633E2D"/>
    <w:rsid w:val="00633F5F"/>
    <w:rsid w:val="00633F9A"/>
    <w:rsid w:val="00634727"/>
    <w:rsid w:val="00640B76"/>
    <w:rsid w:val="00640C8E"/>
    <w:rsid w:val="006410DD"/>
    <w:rsid w:val="00641E6E"/>
    <w:rsid w:val="00642B37"/>
    <w:rsid w:val="006436A8"/>
    <w:rsid w:val="006437DA"/>
    <w:rsid w:val="00643EF3"/>
    <w:rsid w:val="0064514E"/>
    <w:rsid w:val="00645A24"/>
    <w:rsid w:val="00645AA7"/>
    <w:rsid w:val="006469F1"/>
    <w:rsid w:val="00646C48"/>
    <w:rsid w:val="00646EA5"/>
    <w:rsid w:val="006500E0"/>
    <w:rsid w:val="00650245"/>
    <w:rsid w:val="00652639"/>
    <w:rsid w:val="00653367"/>
    <w:rsid w:val="00653D78"/>
    <w:rsid w:val="00654400"/>
    <w:rsid w:val="006544F6"/>
    <w:rsid w:val="00657A27"/>
    <w:rsid w:val="00660FA0"/>
    <w:rsid w:val="00661F09"/>
    <w:rsid w:val="00662F56"/>
    <w:rsid w:val="0066350B"/>
    <w:rsid w:val="00663E03"/>
    <w:rsid w:val="006709C5"/>
    <w:rsid w:val="006720AC"/>
    <w:rsid w:val="0067274A"/>
    <w:rsid w:val="00674A01"/>
    <w:rsid w:val="00674B08"/>
    <w:rsid w:val="006764CE"/>
    <w:rsid w:val="00676F05"/>
    <w:rsid w:val="0067762B"/>
    <w:rsid w:val="00677C5A"/>
    <w:rsid w:val="00680C6D"/>
    <w:rsid w:val="00681FF1"/>
    <w:rsid w:val="00683E91"/>
    <w:rsid w:val="006845DB"/>
    <w:rsid w:val="00686EC9"/>
    <w:rsid w:val="00687E21"/>
    <w:rsid w:val="00687E26"/>
    <w:rsid w:val="00692630"/>
    <w:rsid w:val="00692704"/>
    <w:rsid w:val="0069495A"/>
    <w:rsid w:val="00695C31"/>
    <w:rsid w:val="00695C5E"/>
    <w:rsid w:val="00696307"/>
    <w:rsid w:val="00696B44"/>
    <w:rsid w:val="006A03FE"/>
    <w:rsid w:val="006A0F03"/>
    <w:rsid w:val="006A1D57"/>
    <w:rsid w:val="006A362C"/>
    <w:rsid w:val="006A5C3D"/>
    <w:rsid w:val="006A6984"/>
    <w:rsid w:val="006A70D3"/>
    <w:rsid w:val="006A7CA5"/>
    <w:rsid w:val="006A7D75"/>
    <w:rsid w:val="006B08FD"/>
    <w:rsid w:val="006B0F57"/>
    <w:rsid w:val="006B30D6"/>
    <w:rsid w:val="006B3614"/>
    <w:rsid w:val="006B5BF8"/>
    <w:rsid w:val="006B7353"/>
    <w:rsid w:val="006B770E"/>
    <w:rsid w:val="006B7A2E"/>
    <w:rsid w:val="006C2872"/>
    <w:rsid w:val="006C2F00"/>
    <w:rsid w:val="006C2F8B"/>
    <w:rsid w:val="006C3C2E"/>
    <w:rsid w:val="006C49FF"/>
    <w:rsid w:val="006C527B"/>
    <w:rsid w:val="006C5E09"/>
    <w:rsid w:val="006C6A15"/>
    <w:rsid w:val="006C7290"/>
    <w:rsid w:val="006C7315"/>
    <w:rsid w:val="006C7351"/>
    <w:rsid w:val="006D02F2"/>
    <w:rsid w:val="006D0A30"/>
    <w:rsid w:val="006D44CB"/>
    <w:rsid w:val="006D4E6E"/>
    <w:rsid w:val="006D5B28"/>
    <w:rsid w:val="006D7048"/>
    <w:rsid w:val="006E08D4"/>
    <w:rsid w:val="006E3428"/>
    <w:rsid w:val="006E5171"/>
    <w:rsid w:val="006E5BAE"/>
    <w:rsid w:val="006E67FA"/>
    <w:rsid w:val="006E7026"/>
    <w:rsid w:val="006E7955"/>
    <w:rsid w:val="006F2EE3"/>
    <w:rsid w:val="006F382A"/>
    <w:rsid w:val="006F409C"/>
    <w:rsid w:val="006F40D0"/>
    <w:rsid w:val="006F4B9B"/>
    <w:rsid w:val="006F4E44"/>
    <w:rsid w:val="006F5BCC"/>
    <w:rsid w:val="006F60B0"/>
    <w:rsid w:val="006F7572"/>
    <w:rsid w:val="006F78E5"/>
    <w:rsid w:val="00700607"/>
    <w:rsid w:val="00703AC9"/>
    <w:rsid w:val="007048B6"/>
    <w:rsid w:val="00704C9A"/>
    <w:rsid w:val="00704D92"/>
    <w:rsid w:val="00705267"/>
    <w:rsid w:val="00706598"/>
    <w:rsid w:val="00706B9D"/>
    <w:rsid w:val="00706F9D"/>
    <w:rsid w:val="007072FF"/>
    <w:rsid w:val="00707CFB"/>
    <w:rsid w:val="007108C9"/>
    <w:rsid w:val="0071156D"/>
    <w:rsid w:val="00711F6A"/>
    <w:rsid w:val="00712407"/>
    <w:rsid w:val="00713126"/>
    <w:rsid w:val="00713AD4"/>
    <w:rsid w:val="00713EAA"/>
    <w:rsid w:val="007144D5"/>
    <w:rsid w:val="0071546A"/>
    <w:rsid w:val="007175CF"/>
    <w:rsid w:val="00717606"/>
    <w:rsid w:val="00720ADE"/>
    <w:rsid w:val="00720C9C"/>
    <w:rsid w:val="00720F65"/>
    <w:rsid w:val="00721CD1"/>
    <w:rsid w:val="00722631"/>
    <w:rsid w:val="007230B7"/>
    <w:rsid w:val="00723408"/>
    <w:rsid w:val="0072400E"/>
    <w:rsid w:val="00724A86"/>
    <w:rsid w:val="00724BDD"/>
    <w:rsid w:val="00725180"/>
    <w:rsid w:val="00726143"/>
    <w:rsid w:val="00727171"/>
    <w:rsid w:val="007324EE"/>
    <w:rsid w:val="00732B2B"/>
    <w:rsid w:val="007337F9"/>
    <w:rsid w:val="0073391B"/>
    <w:rsid w:val="00734DB2"/>
    <w:rsid w:val="007357FF"/>
    <w:rsid w:val="00735A5C"/>
    <w:rsid w:val="0073616B"/>
    <w:rsid w:val="007376EF"/>
    <w:rsid w:val="00740289"/>
    <w:rsid w:val="00740A32"/>
    <w:rsid w:val="00742436"/>
    <w:rsid w:val="00744E16"/>
    <w:rsid w:val="007459EB"/>
    <w:rsid w:val="0074695A"/>
    <w:rsid w:val="00750105"/>
    <w:rsid w:val="007537CF"/>
    <w:rsid w:val="00754257"/>
    <w:rsid w:val="00754D15"/>
    <w:rsid w:val="00756B10"/>
    <w:rsid w:val="0075773A"/>
    <w:rsid w:val="00757DB3"/>
    <w:rsid w:val="00760C7D"/>
    <w:rsid w:val="00760DB7"/>
    <w:rsid w:val="00760DE8"/>
    <w:rsid w:val="007620D7"/>
    <w:rsid w:val="0076277E"/>
    <w:rsid w:val="007641EF"/>
    <w:rsid w:val="00766F46"/>
    <w:rsid w:val="0076702E"/>
    <w:rsid w:val="0077103B"/>
    <w:rsid w:val="00771138"/>
    <w:rsid w:val="00772C05"/>
    <w:rsid w:val="00772F0D"/>
    <w:rsid w:val="0077413A"/>
    <w:rsid w:val="00775BC7"/>
    <w:rsid w:val="00776AE6"/>
    <w:rsid w:val="0078180B"/>
    <w:rsid w:val="0078190E"/>
    <w:rsid w:val="00781976"/>
    <w:rsid w:val="00782C30"/>
    <w:rsid w:val="00783058"/>
    <w:rsid w:val="00785324"/>
    <w:rsid w:val="00787245"/>
    <w:rsid w:val="007917E4"/>
    <w:rsid w:val="00791DB8"/>
    <w:rsid w:val="00792631"/>
    <w:rsid w:val="00792F47"/>
    <w:rsid w:val="007933F2"/>
    <w:rsid w:val="00793DF8"/>
    <w:rsid w:val="0079490A"/>
    <w:rsid w:val="0079502A"/>
    <w:rsid w:val="00795F77"/>
    <w:rsid w:val="007969BE"/>
    <w:rsid w:val="00797E99"/>
    <w:rsid w:val="007A0CB8"/>
    <w:rsid w:val="007A25D1"/>
    <w:rsid w:val="007A2771"/>
    <w:rsid w:val="007A5A6C"/>
    <w:rsid w:val="007A682C"/>
    <w:rsid w:val="007A72B4"/>
    <w:rsid w:val="007A7734"/>
    <w:rsid w:val="007B0591"/>
    <w:rsid w:val="007B22D0"/>
    <w:rsid w:val="007B3301"/>
    <w:rsid w:val="007B4553"/>
    <w:rsid w:val="007B455E"/>
    <w:rsid w:val="007B4992"/>
    <w:rsid w:val="007B4B31"/>
    <w:rsid w:val="007B4F2C"/>
    <w:rsid w:val="007B5172"/>
    <w:rsid w:val="007B6682"/>
    <w:rsid w:val="007B78A5"/>
    <w:rsid w:val="007C1B8C"/>
    <w:rsid w:val="007C29C1"/>
    <w:rsid w:val="007C3D84"/>
    <w:rsid w:val="007C4590"/>
    <w:rsid w:val="007C5578"/>
    <w:rsid w:val="007C5949"/>
    <w:rsid w:val="007C5A79"/>
    <w:rsid w:val="007C6D29"/>
    <w:rsid w:val="007C6DA1"/>
    <w:rsid w:val="007C7266"/>
    <w:rsid w:val="007C72DD"/>
    <w:rsid w:val="007C7614"/>
    <w:rsid w:val="007C7A0F"/>
    <w:rsid w:val="007D10C5"/>
    <w:rsid w:val="007D18D8"/>
    <w:rsid w:val="007D2CC6"/>
    <w:rsid w:val="007D346B"/>
    <w:rsid w:val="007D4B36"/>
    <w:rsid w:val="007D501E"/>
    <w:rsid w:val="007D5C71"/>
    <w:rsid w:val="007D620B"/>
    <w:rsid w:val="007D6602"/>
    <w:rsid w:val="007D6D9B"/>
    <w:rsid w:val="007E033C"/>
    <w:rsid w:val="007E13C9"/>
    <w:rsid w:val="007E1731"/>
    <w:rsid w:val="007E1EA1"/>
    <w:rsid w:val="007E2BF8"/>
    <w:rsid w:val="007E2DE8"/>
    <w:rsid w:val="007E376A"/>
    <w:rsid w:val="007E3CF6"/>
    <w:rsid w:val="007E43D2"/>
    <w:rsid w:val="007E4673"/>
    <w:rsid w:val="007E4A1A"/>
    <w:rsid w:val="007E5873"/>
    <w:rsid w:val="007E5DBC"/>
    <w:rsid w:val="007E6E5E"/>
    <w:rsid w:val="007F0371"/>
    <w:rsid w:val="007F0568"/>
    <w:rsid w:val="007F1A9E"/>
    <w:rsid w:val="007F28D2"/>
    <w:rsid w:val="007F3E05"/>
    <w:rsid w:val="007F5B55"/>
    <w:rsid w:val="007F607B"/>
    <w:rsid w:val="007F684A"/>
    <w:rsid w:val="008018FF"/>
    <w:rsid w:val="008020F8"/>
    <w:rsid w:val="0080252D"/>
    <w:rsid w:val="00802E0D"/>
    <w:rsid w:val="0080347D"/>
    <w:rsid w:val="0080368F"/>
    <w:rsid w:val="008038BC"/>
    <w:rsid w:val="0080398F"/>
    <w:rsid w:val="008052A9"/>
    <w:rsid w:val="008058E4"/>
    <w:rsid w:val="008060F8"/>
    <w:rsid w:val="008062DE"/>
    <w:rsid w:val="008063C3"/>
    <w:rsid w:val="00806FFB"/>
    <w:rsid w:val="00807C37"/>
    <w:rsid w:val="00810141"/>
    <w:rsid w:val="008107C4"/>
    <w:rsid w:val="00810C73"/>
    <w:rsid w:val="00811F37"/>
    <w:rsid w:val="008123DA"/>
    <w:rsid w:val="00812740"/>
    <w:rsid w:val="00813531"/>
    <w:rsid w:val="0081456F"/>
    <w:rsid w:val="00814AA7"/>
    <w:rsid w:val="00815426"/>
    <w:rsid w:val="00815A89"/>
    <w:rsid w:val="00816F0C"/>
    <w:rsid w:val="0081763B"/>
    <w:rsid w:val="00817A7C"/>
    <w:rsid w:val="00821048"/>
    <w:rsid w:val="00821864"/>
    <w:rsid w:val="00822682"/>
    <w:rsid w:val="00823DDB"/>
    <w:rsid w:val="008243A7"/>
    <w:rsid w:val="008272C9"/>
    <w:rsid w:val="00827AB6"/>
    <w:rsid w:val="008303C6"/>
    <w:rsid w:val="0083112E"/>
    <w:rsid w:val="0083181A"/>
    <w:rsid w:val="008325E8"/>
    <w:rsid w:val="00832D9E"/>
    <w:rsid w:val="00832DD7"/>
    <w:rsid w:val="0083418D"/>
    <w:rsid w:val="008375A8"/>
    <w:rsid w:val="008375FF"/>
    <w:rsid w:val="00840AD0"/>
    <w:rsid w:val="00841B10"/>
    <w:rsid w:val="00841C3A"/>
    <w:rsid w:val="00842146"/>
    <w:rsid w:val="008429F4"/>
    <w:rsid w:val="00842A14"/>
    <w:rsid w:val="008452F1"/>
    <w:rsid w:val="00845C3E"/>
    <w:rsid w:val="00846D4D"/>
    <w:rsid w:val="00847A76"/>
    <w:rsid w:val="00847DEF"/>
    <w:rsid w:val="00851BFC"/>
    <w:rsid w:val="00851D13"/>
    <w:rsid w:val="00852B0C"/>
    <w:rsid w:val="00853208"/>
    <w:rsid w:val="00854434"/>
    <w:rsid w:val="008549AA"/>
    <w:rsid w:val="00855812"/>
    <w:rsid w:val="00855B05"/>
    <w:rsid w:val="00855BC3"/>
    <w:rsid w:val="00856F88"/>
    <w:rsid w:val="0086064C"/>
    <w:rsid w:val="00862348"/>
    <w:rsid w:val="00863339"/>
    <w:rsid w:val="008637CE"/>
    <w:rsid w:val="00864A82"/>
    <w:rsid w:val="00866FAA"/>
    <w:rsid w:val="00870C3B"/>
    <w:rsid w:val="00873168"/>
    <w:rsid w:val="00873586"/>
    <w:rsid w:val="00873799"/>
    <w:rsid w:val="008745D5"/>
    <w:rsid w:val="00875C00"/>
    <w:rsid w:val="008762E0"/>
    <w:rsid w:val="008769E4"/>
    <w:rsid w:val="00877B89"/>
    <w:rsid w:val="00877DF4"/>
    <w:rsid w:val="00881BC6"/>
    <w:rsid w:val="008825D9"/>
    <w:rsid w:val="00884D8C"/>
    <w:rsid w:val="008868CC"/>
    <w:rsid w:val="008871E9"/>
    <w:rsid w:val="008904D7"/>
    <w:rsid w:val="00893074"/>
    <w:rsid w:val="008935EC"/>
    <w:rsid w:val="00894C60"/>
    <w:rsid w:val="008951EA"/>
    <w:rsid w:val="0089544F"/>
    <w:rsid w:val="00895586"/>
    <w:rsid w:val="0089641F"/>
    <w:rsid w:val="00896887"/>
    <w:rsid w:val="008978D8"/>
    <w:rsid w:val="00897FC8"/>
    <w:rsid w:val="008A00DB"/>
    <w:rsid w:val="008A0493"/>
    <w:rsid w:val="008A26FD"/>
    <w:rsid w:val="008A5AD7"/>
    <w:rsid w:val="008A7282"/>
    <w:rsid w:val="008A769D"/>
    <w:rsid w:val="008A7DCB"/>
    <w:rsid w:val="008B10EB"/>
    <w:rsid w:val="008B1899"/>
    <w:rsid w:val="008B23FF"/>
    <w:rsid w:val="008B2E43"/>
    <w:rsid w:val="008B3167"/>
    <w:rsid w:val="008B3611"/>
    <w:rsid w:val="008B3EC3"/>
    <w:rsid w:val="008B5A8E"/>
    <w:rsid w:val="008B6198"/>
    <w:rsid w:val="008B6949"/>
    <w:rsid w:val="008B7DC2"/>
    <w:rsid w:val="008B7DEA"/>
    <w:rsid w:val="008C2293"/>
    <w:rsid w:val="008C398C"/>
    <w:rsid w:val="008C414A"/>
    <w:rsid w:val="008C4660"/>
    <w:rsid w:val="008C467B"/>
    <w:rsid w:val="008C48E5"/>
    <w:rsid w:val="008C657F"/>
    <w:rsid w:val="008C6C33"/>
    <w:rsid w:val="008C70DF"/>
    <w:rsid w:val="008D104A"/>
    <w:rsid w:val="008D164E"/>
    <w:rsid w:val="008D22AC"/>
    <w:rsid w:val="008D29C2"/>
    <w:rsid w:val="008D2CC0"/>
    <w:rsid w:val="008D5957"/>
    <w:rsid w:val="008D5B1A"/>
    <w:rsid w:val="008D5E2B"/>
    <w:rsid w:val="008D64EF"/>
    <w:rsid w:val="008D685B"/>
    <w:rsid w:val="008D68A5"/>
    <w:rsid w:val="008D6BE7"/>
    <w:rsid w:val="008D735E"/>
    <w:rsid w:val="008E04BB"/>
    <w:rsid w:val="008E21FC"/>
    <w:rsid w:val="008E251D"/>
    <w:rsid w:val="008E2CF9"/>
    <w:rsid w:val="008E4DFE"/>
    <w:rsid w:val="008E4F46"/>
    <w:rsid w:val="008E5189"/>
    <w:rsid w:val="008E6282"/>
    <w:rsid w:val="008E75B5"/>
    <w:rsid w:val="008F0324"/>
    <w:rsid w:val="008F21AD"/>
    <w:rsid w:val="008F2A91"/>
    <w:rsid w:val="008F4934"/>
    <w:rsid w:val="008F4C59"/>
    <w:rsid w:val="008F7B8F"/>
    <w:rsid w:val="00900840"/>
    <w:rsid w:val="00901898"/>
    <w:rsid w:val="00903678"/>
    <w:rsid w:val="00903773"/>
    <w:rsid w:val="00904E40"/>
    <w:rsid w:val="00904F7E"/>
    <w:rsid w:val="009052AA"/>
    <w:rsid w:val="00906E1E"/>
    <w:rsid w:val="009075AE"/>
    <w:rsid w:val="009120BA"/>
    <w:rsid w:val="00912976"/>
    <w:rsid w:val="00912BFE"/>
    <w:rsid w:val="00913F5F"/>
    <w:rsid w:val="009143FA"/>
    <w:rsid w:val="00914845"/>
    <w:rsid w:val="009202D9"/>
    <w:rsid w:val="009204F6"/>
    <w:rsid w:val="0092075E"/>
    <w:rsid w:val="00920E95"/>
    <w:rsid w:val="009221F8"/>
    <w:rsid w:val="00923064"/>
    <w:rsid w:val="0092345C"/>
    <w:rsid w:val="009234AC"/>
    <w:rsid w:val="009237D1"/>
    <w:rsid w:val="00923901"/>
    <w:rsid w:val="00923ADF"/>
    <w:rsid w:val="00923EC3"/>
    <w:rsid w:val="0092485F"/>
    <w:rsid w:val="00924CC5"/>
    <w:rsid w:val="00927345"/>
    <w:rsid w:val="0092772B"/>
    <w:rsid w:val="00931C63"/>
    <w:rsid w:val="00932F7F"/>
    <w:rsid w:val="009333F4"/>
    <w:rsid w:val="00933811"/>
    <w:rsid w:val="00935A3A"/>
    <w:rsid w:val="00935E9B"/>
    <w:rsid w:val="009362D9"/>
    <w:rsid w:val="00940D5E"/>
    <w:rsid w:val="00941585"/>
    <w:rsid w:val="00941D0B"/>
    <w:rsid w:val="00941D52"/>
    <w:rsid w:val="00946DF8"/>
    <w:rsid w:val="00946E1B"/>
    <w:rsid w:val="0094748E"/>
    <w:rsid w:val="0095053E"/>
    <w:rsid w:val="00950776"/>
    <w:rsid w:val="00950FD7"/>
    <w:rsid w:val="00951FED"/>
    <w:rsid w:val="0095267D"/>
    <w:rsid w:val="00953E16"/>
    <w:rsid w:val="00953ED7"/>
    <w:rsid w:val="00954D62"/>
    <w:rsid w:val="00955E11"/>
    <w:rsid w:val="00956618"/>
    <w:rsid w:val="00956B07"/>
    <w:rsid w:val="009572EC"/>
    <w:rsid w:val="009606F4"/>
    <w:rsid w:val="00960729"/>
    <w:rsid w:val="00963086"/>
    <w:rsid w:val="009640A7"/>
    <w:rsid w:val="00964C04"/>
    <w:rsid w:val="00965BA8"/>
    <w:rsid w:val="009665E5"/>
    <w:rsid w:val="009674A9"/>
    <w:rsid w:val="0096771B"/>
    <w:rsid w:val="009707C6"/>
    <w:rsid w:val="009711DF"/>
    <w:rsid w:val="00971D50"/>
    <w:rsid w:val="00971ECF"/>
    <w:rsid w:val="0097244B"/>
    <w:rsid w:val="009735F9"/>
    <w:rsid w:val="00974D77"/>
    <w:rsid w:val="00975575"/>
    <w:rsid w:val="00976041"/>
    <w:rsid w:val="00977CBE"/>
    <w:rsid w:val="009802FE"/>
    <w:rsid w:val="0098147A"/>
    <w:rsid w:val="009823BA"/>
    <w:rsid w:val="00982EE2"/>
    <w:rsid w:val="00983C39"/>
    <w:rsid w:val="00984561"/>
    <w:rsid w:val="00984F66"/>
    <w:rsid w:val="00984F83"/>
    <w:rsid w:val="0098637E"/>
    <w:rsid w:val="00986DFE"/>
    <w:rsid w:val="00986F06"/>
    <w:rsid w:val="009872A6"/>
    <w:rsid w:val="00987494"/>
    <w:rsid w:val="009874F3"/>
    <w:rsid w:val="009907FB"/>
    <w:rsid w:val="009916BE"/>
    <w:rsid w:val="00991A46"/>
    <w:rsid w:val="009928F5"/>
    <w:rsid w:val="00993E95"/>
    <w:rsid w:val="00994486"/>
    <w:rsid w:val="009973BE"/>
    <w:rsid w:val="009A0376"/>
    <w:rsid w:val="009A119E"/>
    <w:rsid w:val="009A14D7"/>
    <w:rsid w:val="009A23A7"/>
    <w:rsid w:val="009A3FF8"/>
    <w:rsid w:val="009A43DE"/>
    <w:rsid w:val="009A503C"/>
    <w:rsid w:val="009A5507"/>
    <w:rsid w:val="009A7626"/>
    <w:rsid w:val="009A7FBF"/>
    <w:rsid w:val="009B0636"/>
    <w:rsid w:val="009B2764"/>
    <w:rsid w:val="009B6D19"/>
    <w:rsid w:val="009C11D7"/>
    <w:rsid w:val="009C1248"/>
    <w:rsid w:val="009C21E3"/>
    <w:rsid w:val="009C2EEF"/>
    <w:rsid w:val="009C3E53"/>
    <w:rsid w:val="009C6AA3"/>
    <w:rsid w:val="009D01B7"/>
    <w:rsid w:val="009D020D"/>
    <w:rsid w:val="009D0661"/>
    <w:rsid w:val="009D0DB8"/>
    <w:rsid w:val="009D1166"/>
    <w:rsid w:val="009D1FA7"/>
    <w:rsid w:val="009D3FF9"/>
    <w:rsid w:val="009D4795"/>
    <w:rsid w:val="009D5C4C"/>
    <w:rsid w:val="009D7EC4"/>
    <w:rsid w:val="009E1092"/>
    <w:rsid w:val="009E1CAB"/>
    <w:rsid w:val="009E2B58"/>
    <w:rsid w:val="009E2CDB"/>
    <w:rsid w:val="009E3195"/>
    <w:rsid w:val="009E37A9"/>
    <w:rsid w:val="009E3964"/>
    <w:rsid w:val="009E4017"/>
    <w:rsid w:val="009E53DB"/>
    <w:rsid w:val="009E6247"/>
    <w:rsid w:val="009E77A4"/>
    <w:rsid w:val="009F0A6E"/>
    <w:rsid w:val="009F0EA6"/>
    <w:rsid w:val="009F111C"/>
    <w:rsid w:val="009F1EDE"/>
    <w:rsid w:val="009F23D2"/>
    <w:rsid w:val="009F3FA9"/>
    <w:rsid w:val="009F47EE"/>
    <w:rsid w:val="009F5B3B"/>
    <w:rsid w:val="009F7D74"/>
    <w:rsid w:val="009F7F0F"/>
    <w:rsid w:val="00A00000"/>
    <w:rsid w:val="00A01CCB"/>
    <w:rsid w:val="00A022D9"/>
    <w:rsid w:val="00A03B4A"/>
    <w:rsid w:val="00A03E74"/>
    <w:rsid w:val="00A0408A"/>
    <w:rsid w:val="00A0492C"/>
    <w:rsid w:val="00A04BCA"/>
    <w:rsid w:val="00A0764D"/>
    <w:rsid w:val="00A07681"/>
    <w:rsid w:val="00A10815"/>
    <w:rsid w:val="00A10FB7"/>
    <w:rsid w:val="00A120D5"/>
    <w:rsid w:val="00A121DF"/>
    <w:rsid w:val="00A12FAD"/>
    <w:rsid w:val="00A133ED"/>
    <w:rsid w:val="00A15CDD"/>
    <w:rsid w:val="00A166C8"/>
    <w:rsid w:val="00A16E54"/>
    <w:rsid w:val="00A173DE"/>
    <w:rsid w:val="00A2349B"/>
    <w:rsid w:val="00A235A3"/>
    <w:rsid w:val="00A249F5"/>
    <w:rsid w:val="00A26F25"/>
    <w:rsid w:val="00A30B77"/>
    <w:rsid w:val="00A31266"/>
    <w:rsid w:val="00A31524"/>
    <w:rsid w:val="00A326CA"/>
    <w:rsid w:val="00A33A96"/>
    <w:rsid w:val="00A349BC"/>
    <w:rsid w:val="00A37046"/>
    <w:rsid w:val="00A3780E"/>
    <w:rsid w:val="00A40EFF"/>
    <w:rsid w:val="00A41461"/>
    <w:rsid w:val="00A43C17"/>
    <w:rsid w:val="00A4414D"/>
    <w:rsid w:val="00A4471A"/>
    <w:rsid w:val="00A44FB6"/>
    <w:rsid w:val="00A455A9"/>
    <w:rsid w:val="00A45A64"/>
    <w:rsid w:val="00A473C8"/>
    <w:rsid w:val="00A50BB3"/>
    <w:rsid w:val="00A53141"/>
    <w:rsid w:val="00A539B5"/>
    <w:rsid w:val="00A545D2"/>
    <w:rsid w:val="00A54B7C"/>
    <w:rsid w:val="00A602D0"/>
    <w:rsid w:val="00A60492"/>
    <w:rsid w:val="00A60CC9"/>
    <w:rsid w:val="00A62D9A"/>
    <w:rsid w:val="00A64B28"/>
    <w:rsid w:val="00A65C85"/>
    <w:rsid w:val="00A7009B"/>
    <w:rsid w:val="00A703CD"/>
    <w:rsid w:val="00A70ED8"/>
    <w:rsid w:val="00A72A17"/>
    <w:rsid w:val="00A72C53"/>
    <w:rsid w:val="00A74FCD"/>
    <w:rsid w:val="00A753C6"/>
    <w:rsid w:val="00A81B0F"/>
    <w:rsid w:val="00A83409"/>
    <w:rsid w:val="00A845C6"/>
    <w:rsid w:val="00A85298"/>
    <w:rsid w:val="00A878DE"/>
    <w:rsid w:val="00A87BFE"/>
    <w:rsid w:val="00A87D74"/>
    <w:rsid w:val="00A91E75"/>
    <w:rsid w:val="00A92955"/>
    <w:rsid w:val="00A93F59"/>
    <w:rsid w:val="00A94E20"/>
    <w:rsid w:val="00AA144D"/>
    <w:rsid w:val="00AA163A"/>
    <w:rsid w:val="00AA22E4"/>
    <w:rsid w:val="00AA4470"/>
    <w:rsid w:val="00AA4A0C"/>
    <w:rsid w:val="00AA4E71"/>
    <w:rsid w:val="00AA7073"/>
    <w:rsid w:val="00AA74BF"/>
    <w:rsid w:val="00AA7913"/>
    <w:rsid w:val="00AB086A"/>
    <w:rsid w:val="00AB191C"/>
    <w:rsid w:val="00AB4B1D"/>
    <w:rsid w:val="00AB4C02"/>
    <w:rsid w:val="00AB6109"/>
    <w:rsid w:val="00AC0B10"/>
    <w:rsid w:val="00AC1BB2"/>
    <w:rsid w:val="00AC405D"/>
    <w:rsid w:val="00AC4174"/>
    <w:rsid w:val="00AC4382"/>
    <w:rsid w:val="00AC5225"/>
    <w:rsid w:val="00AC58B1"/>
    <w:rsid w:val="00AC6815"/>
    <w:rsid w:val="00AC6931"/>
    <w:rsid w:val="00AC7896"/>
    <w:rsid w:val="00AD0971"/>
    <w:rsid w:val="00AD17CF"/>
    <w:rsid w:val="00AD20BA"/>
    <w:rsid w:val="00AD2945"/>
    <w:rsid w:val="00AD3935"/>
    <w:rsid w:val="00AD456F"/>
    <w:rsid w:val="00AD5766"/>
    <w:rsid w:val="00AD6ECC"/>
    <w:rsid w:val="00AD6F58"/>
    <w:rsid w:val="00AE0E17"/>
    <w:rsid w:val="00AE0E80"/>
    <w:rsid w:val="00AE1BC2"/>
    <w:rsid w:val="00AE704F"/>
    <w:rsid w:val="00AF170A"/>
    <w:rsid w:val="00AF1D30"/>
    <w:rsid w:val="00AF2199"/>
    <w:rsid w:val="00AF2B6B"/>
    <w:rsid w:val="00AF2C8E"/>
    <w:rsid w:val="00AF2FDD"/>
    <w:rsid w:val="00AF6377"/>
    <w:rsid w:val="00AF6858"/>
    <w:rsid w:val="00AF74BD"/>
    <w:rsid w:val="00B00996"/>
    <w:rsid w:val="00B00D2C"/>
    <w:rsid w:val="00B03B46"/>
    <w:rsid w:val="00B04E4E"/>
    <w:rsid w:val="00B057C3"/>
    <w:rsid w:val="00B05EF0"/>
    <w:rsid w:val="00B06BC0"/>
    <w:rsid w:val="00B06E67"/>
    <w:rsid w:val="00B06F9E"/>
    <w:rsid w:val="00B0756E"/>
    <w:rsid w:val="00B077B2"/>
    <w:rsid w:val="00B10B92"/>
    <w:rsid w:val="00B11FF2"/>
    <w:rsid w:val="00B12A60"/>
    <w:rsid w:val="00B13C12"/>
    <w:rsid w:val="00B13E93"/>
    <w:rsid w:val="00B167BD"/>
    <w:rsid w:val="00B17E0F"/>
    <w:rsid w:val="00B20F24"/>
    <w:rsid w:val="00B21ABC"/>
    <w:rsid w:val="00B21AFC"/>
    <w:rsid w:val="00B23A01"/>
    <w:rsid w:val="00B23FEC"/>
    <w:rsid w:val="00B250E9"/>
    <w:rsid w:val="00B25FBB"/>
    <w:rsid w:val="00B26769"/>
    <w:rsid w:val="00B27BEC"/>
    <w:rsid w:val="00B31673"/>
    <w:rsid w:val="00B3217A"/>
    <w:rsid w:val="00B3688D"/>
    <w:rsid w:val="00B36BB7"/>
    <w:rsid w:val="00B36DCC"/>
    <w:rsid w:val="00B406AB"/>
    <w:rsid w:val="00B414AA"/>
    <w:rsid w:val="00B418CC"/>
    <w:rsid w:val="00B42AE6"/>
    <w:rsid w:val="00B431D7"/>
    <w:rsid w:val="00B43418"/>
    <w:rsid w:val="00B438F6"/>
    <w:rsid w:val="00B44965"/>
    <w:rsid w:val="00B44EDA"/>
    <w:rsid w:val="00B47111"/>
    <w:rsid w:val="00B504D4"/>
    <w:rsid w:val="00B50761"/>
    <w:rsid w:val="00B50F11"/>
    <w:rsid w:val="00B51215"/>
    <w:rsid w:val="00B51755"/>
    <w:rsid w:val="00B558D0"/>
    <w:rsid w:val="00B55989"/>
    <w:rsid w:val="00B55ED6"/>
    <w:rsid w:val="00B566B1"/>
    <w:rsid w:val="00B572E6"/>
    <w:rsid w:val="00B57E38"/>
    <w:rsid w:val="00B60A36"/>
    <w:rsid w:val="00B628F9"/>
    <w:rsid w:val="00B631CE"/>
    <w:rsid w:val="00B632D5"/>
    <w:rsid w:val="00B63841"/>
    <w:rsid w:val="00B63A2B"/>
    <w:rsid w:val="00B64AE4"/>
    <w:rsid w:val="00B64E6B"/>
    <w:rsid w:val="00B65A08"/>
    <w:rsid w:val="00B65E23"/>
    <w:rsid w:val="00B7202E"/>
    <w:rsid w:val="00B72F5A"/>
    <w:rsid w:val="00B73C85"/>
    <w:rsid w:val="00B74788"/>
    <w:rsid w:val="00B773FC"/>
    <w:rsid w:val="00B774EC"/>
    <w:rsid w:val="00B808D6"/>
    <w:rsid w:val="00B83ACF"/>
    <w:rsid w:val="00B83D88"/>
    <w:rsid w:val="00B84F16"/>
    <w:rsid w:val="00B8526B"/>
    <w:rsid w:val="00B861DD"/>
    <w:rsid w:val="00B868FC"/>
    <w:rsid w:val="00B87C89"/>
    <w:rsid w:val="00B87C8C"/>
    <w:rsid w:val="00B90F7D"/>
    <w:rsid w:val="00B9132E"/>
    <w:rsid w:val="00B92A79"/>
    <w:rsid w:val="00B93402"/>
    <w:rsid w:val="00B94226"/>
    <w:rsid w:val="00B94E6A"/>
    <w:rsid w:val="00B95550"/>
    <w:rsid w:val="00B95AD4"/>
    <w:rsid w:val="00B95D1F"/>
    <w:rsid w:val="00BA0E7E"/>
    <w:rsid w:val="00BA0EEE"/>
    <w:rsid w:val="00BA2358"/>
    <w:rsid w:val="00BA26D1"/>
    <w:rsid w:val="00BA2B9A"/>
    <w:rsid w:val="00BA3C8B"/>
    <w:rsid w:val="00BA5A42"/>
    <w:rsid w:val="00BA719C"/>
    <w:rsid w:val="00BA71D8"/>
    <w:rsid w:val="00BA7C90"/>
    <w:rsid w:val="00BB0331"/>
    <w:rsid w:val="00BB037E"/>
    <w:rsid w:val="00BB1AB1"/>
    <w:rsid w:val="00BB36E9"/>
    <w:rsid w:val="00BB4842"/>
    <w:rsid w:val="00BB543D"/>
    <w:rsid w:val="00BB6623"/>
    <w:rsid w:val="00BB6AD8"/>
    <w:rsid w:val="00BC0B36"/>
    <w:rsid w:val="00BC109A"/>
    <w:rsid w:val="00BC133B"/>
    <w:rsid w:val="00BC233E"/>
    <w:rsid w:val="00BC2733"/>
    <w:rsid w:val="00BC2DFA"/>
    <w:rsid w:val="00BC32F5"/>
    <w:rsid w:val="00BC3710"/>
    <w:rsid w:val="00BC3EAE"/>
    <w:rsid w:val="00BD0450"/>
    <w:rsid w:val="00BD089A"/>
    <w:rsid w:val="00BD0A70"/>
    <w:rsid w:val="00BD2F90"/>
    <w:rsid w:val="00BD35A8"/>
    <w:rsid w:val="00BD42B4"/>
    <w:rsid w:val="00BD4AA3"/>
    <w:rsid w:val="00BD71FF"/>
    <w:rsid w:val="00BD722D"/>
    <w:rsid w:val="00BE1B92"/>
    <w:rsid w:val="00BE2DBA"/>
    <w:rsid w:val="00BE2DCB"/>
    <w:rsid w:val="00BE37AA"/>
    <w:rsid w:val="00BE42D8"/>
    <w:rsid w:val="00BE46B7"/>
    <w:rsid w:val="00BE493E"/>
    <w:rsid w:val="00BE4A58"/>
    <w:rsid w:val="00BF01C7"/>
    <w:rsid w:val="00BF2233"/>
    <w:rsid w:val="00BF2922"/>
    <w:rsid w:val="00BF3EF4"/>
    <w:rsid w:val="00BF4911"/>
    <w:rsid w:val="00BF4DE4"/>
    <w:rsid w:val="00BF5708"/>
    <w:rsid w:val="00BF58E5"/>
    <w:rsid w:val="00BF68DC"/>
    <w:rsid w:val="00BF705E"/>
    <w:rsid w:val="00BF7A40"/>
    <w:rsid w:val="00C001D8"/>
    <w:rsid w:val="00C00EDA"/>
    <w:rsid w:val="00C02E13"/>
    <w:rsid w:val="00C03EBE"/>
    <w:rsid w:val="00C0476F"/>
    <w:rsid w:val="00C04E65"/>
    <w:rsid w:val="00C067DE"/>
    <w:rsid w:val="00C06D82"/>
    <w:rsid w:val="00C1007B"/>
    <w:rsid w:val="00C10D6F"/>
    <w:rsid w:val="00C14EAB"/>
    <w:rsid w:val="00C15271"/>
    <w:rsid w:val="00C1692E"/>
    <w:rsid w:val="00C174D0"/>
    <w:rsid w:val="00C1781A"/>
    <w:rsid w:val="00C23EDE"/>
    <w:rsid w:val="00C2471D"/>
    <w:rsid w:val="00C24DBE"/>
    <w:rsid w:val="00C2591B"/>
    <w:rsid w:val="00C25F04"/>
    <w:rsid w:val="00C25FC0"/>
    <w:rsid w:val="00C30051"/>
    <w:rsid w:val="00C31B62"/>
    <w:rsid w:val="00C3203B"/>
    <w:rsid w:val="00C33C4B"/>
    <w:rsid w:val="00C34312"/>
    <w:rsid w:val="00C353A8"/>
    <w:rsid w:val="00C3706D"/>
    <w:rsid w:val="00C37734"/>
    <w:rsid w:val="00C37B10"/>
    <w:rsid w:val="00C40A79"/>
    <w:rsid w:val="00C41DB4"/>
    <w:rsid w:val="00C427BE"/>
    <w:rsid w:val="00C44821"/>
    <w:rsid w:val="00C4527A"/>
    <w:rsid w:val="00C45E0F"/>
    <w:rsid w:val="00C466D6"/>
    <w:rsid w:val="00C47E64"/>
    <w:rsid w:val="00C52284"/>
    <w:rsid w:val="00C52FC4"/>
    <w:rsid w:val="00C53211"/>
    <w:rsid w:val="00C5355E"/>
    <w:rsid w:val="00C54180"/>
    <w:rsid w:val="00C55E97"/>
    <w:rsid w:val="00C56050"/>
    <w:rsid w:val="00C569A7"/>
    <w:rsid w:val="00C56E2B"/>
    <w:rsid w:val="00C61460"/>
    <w:rsid w:val="00C63372"/>
    <w:rsid w:val="00C6408E"/>
    <w:rsid w:val="00C65C4E"/>
    <w:rsid w:val="00C669C7"/>
    <w:rsid w:val="00C67FDA"/>
    <w:rsid w:val="00C705FE"/>
    <w:rsid w:val="00C7331E"/>
    <w:rsid w:val="00C73FB8"/>
    <w:rsid w:val="00C76E6B"/>
    <w:rsid w:val="00C80205"/>
    <w:rsid w:val="00C804AD"/>
    <w:rsid w:val="00C805E6"/>
    <w:rsid w:val="00C80B66"/>
    <w:rsid w:val="00C8184E"/>
    <w:rsid w:val="00C8218E"/>
    <w:rsid w:val="00C83713"/>
    <w:rsid w:val="00C83D1D"/>
    <w:rsid w:val="00C841CD"/>
    <w:rsid w:val="00C84966"/>
    <w:rsid w:val="00C84A69"/>
    <w:rsid w:val="00C84EE8"/>
    <w:rsid w:val="00C85334"/>
    <w:rsid w:val="00C85341"/>
    <w:rsid w:val="00C8559F"/>
    <w:rsid w:val="00C855AD"/>
    <w:rsid w:val="00C917EA"/>
    <w:rsid w:val="00C93AF5"/>
    <w:rsid w:val="00C93F8C"/>
    <w:rsid w:val="00C9422A"/>
    <w:rsid w:val="00C94269"/>
    <w:rsid w:val="00C945F2"/>
    <w:rsid w:val="00C95232"/>
    <w:rsid w:val="00C9605F"/>
    <w:rsid w:val="00C96AED"/>
    <w:rsid w:val="00C96EFF"/>
    <w:rsid w:val="00C97224"/>
    <w:rsid w:val="00C97580"/>
    <w:rsid w:val="00C97B8F"/>
    <w:rsid w:val="00CA0F68"/>
    <w:rsid w:val="00CA2509"/>
    <w:rsid w:val="00CA4B98"/>
    <w:rsid w:val="00CA4F68"/>
    <w:rsid w:val="00CA50B0"/>
    <w:rsid w:val="00CA60FB"/>
    <w:rsid w:val="00CA703D"/>
    <w:rsid w:val="00CA72F0"/>
    <w:rsid w:val="00CA7B39"/>
    <w:rsid w:val="00CB0E2C"/>
    <w:rsid w:val="00CB2200"/>
    <w:rsid w:val="00CB2F74"/>
    <w:rsid w:val="00CB48AF"/>
    <w:rsid w:val="00CB7D93"/>
    <w:rsid w:val="00CC02D2"/>
    <w:rsid w:val="00CC0972"/>
    <w:rsid w:val="00CC1B61"/>
    <w:rsid w:val="00CC1D5F"/>
    <w:rsid w:val="00CC236B"/>
    <w:rsid w:val="00CC2BFE"/>
    <w:rsid w:val="00CC2C05"/>
    <w:rsid w:val="00CC4B5C"/>
    <w:rsid w:val="00CC665E"/>
    <w:rsid w:val="00CC724A"/>
    <w:rsid w:val="00CC73B9"/>
    <w:rsid w:val="00CC7A44"/>
    <w:rsid w:val="00CC7FBC"/>
    <w:rsid w:val="00CD1339"/>
    <w:rsid w:val="00CD41CF"/>
    <w:rsid w:val="00CD5CFF"/>
    <w:rsid w:val="00CD6059"/>
    <w:rsid w:val="00CD6239"/>
    <w:rsid w:val="00CD7CB9"/>
    <w:rsid w:val="00CE0A81"/>
    <w:rsid w:val="00CE10CA"/>
    <w:rsid w:val="00CE1C0D"/>
    <w:rsid w:val="00CE392B"/>
    <w:rsid w:val="00CE3F15"/>
    <w:rsid w:val="00CE4468"/>
    <w:rsid w:val="00CE506E"/>
    <w:rsid w:val="00CE53FA"/>
    <w:rsid w:val="00CE55A9"/>
    <w:rsid w:val="00CE627A"/>
    <w:rsid w:val="00CE7707"/>
    <w:rsid w:val="00CE793C"/>
    <w:rsid w:val="00CE7A79"/>
    <w:rsid w:val="00CF0018"/>
    <w:rsid w:val="00CF016F"/>
    <w:rsid w:val="00CF14BB"/>
    <w:rsid w:val="00CF15CF"/>
    <w:rsid w:val="00CF176F"/>
    <w:rsid w:val="00CF18C1"/>
    <w:rsid w:val="00CF271F"/>
    <w:rsid w:val="00CF4C34"/>
    <w:rsid w:val="00D000B7"/>
    <w:rsid w:val="00D0023C"/>
    <w:rsid w:val="00D003E9"/>
    <w:rsid w:val="00D018CB"/>
    <w:rsid w:val="00D02036"/>
    <w:rsid w:val="00D0211B"/>
    <w:rsid w:val="00D02F0B"/>
    <w:rsid w:val="00D043F5"/>
    <w:rsid w:val="00D048AE"/>
    <w:rsid w:val="00D05713"/>
    <w:rsid w:val="00D05855"/>
    <w:rsid w:val="00D05B76"/>
    <w:rsid w:val="00D05C53"/>
    <w:rsid w:val="00D0645B"/>
    <w:rsid w:val="00D07593"/>
    <w:rsid w:val="00D07CBF"/>
    <w:rsid w:val="00D123D8"/>
    <w:rsid w:val="00D16592"/>
    <w:rsid w:val="00D166AD"/>
    <w:rsid w:val="00D17628"/>
    <w:rsid w:val="00D2077D"/>
    <w:rsid w:val="00D20BEA"/>
    <w:rsid w:val="00D21183"/>
    <w:rsid w:val="00D211F0"/>
    <w:rsid w:val="00D21256"/>
    <w:rsid w:val="00D223C6"/>
    <w:rsid w:val="00D23004"/>
    <w:rsid w:val="00D24595"/>
    <w:rsid w:val="00D2466A"/>
    <w:rsid w:val="00D24FAE"/>
    <w:rsid w:val="00D25732"/>
    <w:rsid w:val="00D25740"/>
    <w:rsid w:val="00D26156"/>
    <w:rsid w:val="00D270C4"/>
    <w:rsid w:val="00D279ED"/>
    <w:rsid w:val="00D27ECC"/>
    <w:rsid w:val="00D3039E"/>
    <w:rsid w:val="00D30CA2"/>
    <w:rsid w:val="00D312E0"/>
    <w:rsid w:val="00D313DD"/>
    <w:rsid w:val="00D3489C"/>
    <w:rsid w:val="00D3501C"/>
    <w:rsid w:val="00D354C8"/>
    <w:rsid w:val="00D35691"/>
    <w:rsid w:val="00D356C4"/>
    <w:rsid w:val="00D36EC5"/>
    <w:rsid w:val="00D37E10"/>
    <w:rsid w:val="00D40849"/>
    <w:rsid w:val="00D408CE"/>
    <w:rsid w:val="00D41689"/>
    <w:rsid w:val="00D42084"/>
    <w:rsid w:val="00D42397"/>
    <w:rsid w:val="00D42CBC"/>
    <w:rsid w:val="00D44DE4"/>
    <w:rsid w:val="00D45044"/>
    <w:rsid w:val="00D47EF8"/>
    <w:rsid w:val="00D50D2B"/>
    <w:rsid w:val="00D5100F"/>
    <w:rsid w:val="00D5121C"/>
    <w:rsid w:val="00D521B4"/>
    <w:rsid w:val="00D5367A"/>
    <w:rsid w:val="00D55721"/>
    <w:rsid w:val="00D57C9F"/>
    <w:rsid w:val="00D606AF"/>
    <w:rsid w:val="00D61A1C"/>
    <w:rsid w:val="00D63852"/>
    <w:rsid w:val="00D6663D"/>
    <w:rsid w:val="00D70023"/>
    <w:rsid w:val="00D70D6F"/>
    <w:rsid w:val="00D71258"/>
    <w:rsid w:val="00D7191C"/>
    <w:rsid w:val="00D71D1A"/>
    <w:rsid w:val="00D7251C"/>
    <w:rsid w:val="00D72BB5"/>
    <w:rsid w:val="00D73E87"/>
    <w:rsid w:val="00D7434B"/>
    <w:rsid w:val="00D75068"/>
    <w:rsid w:val="00D75366"/>
    <w:rsid w:val="00D75420"/>
    <w:rsid w:val="00D75D22"/>
    <w:rsid w:val="00D76935"/>
    <w:rsid w:val="00D772C4"/>
    <w:rsid w:val="00D77389"/>
    <w:rsid w:val="00D83F6C"/>
    <w:rsid w:val="00D84DEF"/>
    <w:rsid w:val="00D84FA7"/>
    <w:rsid w:val="00D86C1D"/>
    <w:rsid w:val="00D87513"/>
    <w:rsid w:val="00D879D7"/>
    <w:rsid w:val="00D87A8B"/>
    <w:rsid w:val="00D90459"/>
    <w:rsid w:val="00D92BA8"/>
    <w:rsid w:val="00D932E2"/>
    <w:rsid w:val="00D93A82"/>
    <w:rsid w:val="00D942C0"/>
    <w:rsid w:val="00D94827"/>
    <w:rsid w:val="00DA04AF"/>
    <w:rsid w:val="00DA11E2"/>
    <w:rsid w:val="00DA4886"/>
    <w:rsid w:val="00DA4F04"/>
    <w:rsid w:val="00DA5CBC"/>
    <w:rsid w:val="00DA6F70"/>
    <w:rsid w:val="00DB0D3B"/>
    <w:rsid w:val="00DB2138"/>
    <w:rsid w:val="00DB39E0"/>
    <w:rsid w:val="00DB473C"/>
    <w:rsid w:val="00DB480E"/>
    <w:rsid w:val="00DB53F6"/>
    <w:rsid w:val="00DB578E"/>
    <w:rsid w:val="00DB6471"/>
    <w:rsid w:val="00DB6736"/>
    <w:rsid w:val="00DB7B09"/>
    <w:rsid w:val="00DC049F"/>
    <w:rsid w:val="00DC0FD0"/>
    <w:rsid w:val="00DC167C"/>
    <w:rsid w:val="00DC1686"/>
    <w:rsid w:val="00DC1D18"/>
    <w:rsid w:val="00DC1DC1"/>
    <w:rsid w:val="00DC2F85"/>
    <w:rsid w:val="00DC3BF2"/>
    <w:rsid w:val="00DC40D3"/>
    <w:rsid w:val="00DC5328"/>
    <w:rsid w:val="00DD2017"/>
    <w:rsid w:val="00DD24C3"/>
    <w:rsid w:val="00DD375A"/>
    <w:rsid w:val="00DD4359"/>
    <w:rsid w:val="00DD63F1"/>
    <w:rsid w:val="00DD6B18"/>
    <w:rsid w:val="00DD6D84"/>
    <w:rsid w:val="00DD7150"/>
    <w:rsid w:val="00DD7846"/>
    <w:rsid w:val="00DD7DFF"/>
    <w:rsid w:val="00DE0EC5"/>
    <w:rsid w:val="00DE2936"/>
    <w:rsid w:val="00DE2B1E"/>
    <w:rsid w:val="00DE340D"/>
    <w:rsid w:val="00DE54F0"/>
    <w:rsid w:val="00DE5D92"/>
    <w:rsid w:val="00DF0824"/>
    <w:rsid w:val="00DF0B52"/>
    <w:rsid w:val="00DF0F32"/>
    <w:rsid w:val="00DF1B20"/>
    <w:rsid w:val="00DF3FDD"/>
    <w:rsid w:val="00DF4823"/>
    <w:rsid w:val="00DF5D6E"/>
    <w:rsid w:val="00DF6BD9"/>
    <w:rsid w:val="00E00E09"/>
    <w:rsid w:val="00E0174F"/>
    <w:rsid w:val="00E02BDB"/>
    <w:rsid w:val="00E02E0B"/>
    <w:rsid w:val="00E03705"/>
    <w:rsid w:val="00E04C5E"/>
    <w:rsid w:val="00E060EE"/>
    <w:rsid w:val="00E06B9B"/>
    <w:rsid w:val="00E10362"/>
    <w:rsid w:val="00E1060C"/>
    <w:rsid w:val="00E12366"/>
    <w:rsid w:val="00E12E4B"/>
    <w:rsid w:val="00E13BF6"/>
    <w:rsid w:val="00E13DC7"/>
    <w:rsid w:val="00E15BC6"/>
    <w:rsid w:val="00E1649D"/>
    <w:rsid w:val="00E172EE"/>
    <w:rsid w:val="00E172F4"/>
    <w:rsid w:val="00E17AA5"/>
    <w:rsid w:val="00E17FED"/>
    <w:rsid w:val="00E2119B"/>
    <w:rsid w:val="00E2144A"/>
    <w:rsid w:val="00E227E1"/>
    <w:rsid w:val="00E24115"/>
    <w:rsid w:val="00E25317"/>
    <w:rsid w:val="00E26BA2"/>
    <w:rsid w:val="00E27216"/>
    <w:rsid w:val="00E27786"/>
    <w:rsid w:val="00E27B92"/>
    <w:rsid w:val="00E27BB5"/>
    <w:rsid w:val="00E30021"/>
    <w:rsid w:val="00E33C75"/>
    <w:rsid w:val="00E37987"/>
    <w:rsid w:val="00E40EF2"/>
    <w:rsid w:val="00E41D7F"/>
    <w:rsid w:val="00E43496"/>
    <w:rsid w:val="00E43621"/>
    <w:rsid w:val="00E45681"/>
    <w:rsid w:val="00E45855"/>
    <w:rsid w:val="00E464FE"/>
    <w:rsid w:val="00E46BED"/>
    <w:rsid w:val="00E47AB5"/>
    <w:rsid w:val="00E50F77"/>
    <w:rsid w:val="00E5223E"/>
    <w:rsid w:val="00E52A36"/>
    <w:rsid w:val="00E52BC1"/>
    <w:rsid w:val="00E53652"/>
    <w:rsid w:val="00E53B1A"/>
    <w:rsid w:val="00E561F0"/>
    <w:rsid w:val="00E563DE"/>
    <w:rsid w:val="00E5657A"/>
    <w:rsid w:val="00E56BED"/>
    <w:rsid w:val="00E60791"/>
    <w:rsid w:val="00E608DF"/>
    <w:rsid w:val="00E630A1"/>
    <w:rsid w:val="00E65001"/>
    <w:rsid w:val="00E65A9E"/>
    <w:rsid w:val="00E66E16"/>
    <w:rsid w:val="00E67194"/>
    <w:rsid w:val="00E673AA"/>
    <w:rsid w:val="00E73698"/>
    <w:rsid w:val="00E7410A"/>
    <w:rsid w:val="00E7417C"/>
    <w:rsid w:val="00E74BCC"/>
    <w:rsid w:val="00E7661E"/>
    <w:rsid w:val="00E77A54"/>
    <w:rsid w:val="00E8145E"/>
    <w:rsid w:val="00E82175"/>
    <w:rsid w:val="00E8339B"/>
    <w:rsid w:val="00E83786"/>
    <w:rsid w:val="00E83BAC"/>
    <w:rsid w:val="00E86A24"/>
    <w:rsid w:val="00E87B1C"/>
    <w:rsid w:val="00E87B98"/>
    <w:rsid w:val="00E87E48"/>
    <w:rsid w:val="00E90284"/>
    <w:rsid w:val="00E903A7"/>
    <w:rsid w:val="00E904D7"/>
    <w:rsid w:val="00E90A01"/>
    <w:rsid w:val="00E90F33"/>
    <w:rsid w:val="00E92CFD"/>
    <w:rsid w:val="00E944A7"/>
    <w:rsid w:val="00E968B8"/>
    <w:rsid w:val="00E9743B"/>
    <w:rsid w:val="00EA088F"/>
    <w:rsid w:val="00EA104F"/>
    <w:rsid w:val="00EA43D4"/>
    <w:rsid w:val="00EB18C3"/>
    <w:rsid w:val="00EB298A"/>
    <w:rsid w:val="00EB3B4B"/>
    <w:rsid w:val="00EB4761"/>
    <w:rsid w:val="00EB5261"/>
    <w:rsid w:val="00EB5A87"/>
    <w:rsid w:val="00EB7B33"/>
    <w:rsid w:val="00EC0DBC"/>
    <w:rsid w:val="00EC139A"/>
    <w:rsid w:val="00EC4A9E"/>
    <w:rsid w:val="00EC4C91"/>
    <w:rsid w:val="00ED0023"/>
    <w:rsid w:val="00ED1634"/>
    <w:rsid w:val="00ED2ADB"/>
    <w:rsid w:val="00ED31D0"/>
    <w:rsid w:val="00ED3745"/>
    <w:rsid w:val="00ED387E"/>
    <w:rsid w:val="00ED3C35"/>
    <w:rsid w:val="00ED4746"/>
    <w:rsid w:val="00ED4A48"/>
    <w:rsid w:val="00ED52D0"/>
    <w:rsid w:val="00ED54B4"/>
    <w:rsid w:val="00ED576B"/>
    <w:rsid w:val="00ED58E2"/>
    <w:rsid w:val="00ED5944"/>
    <w:rsid w:val="00ED74F1"/>
    <w:rsid w:val="00ED7FB0"/>
    <w:rsid w:val="00EE0311"/>
    <w:rsid w:val="00EE1A33"/>
    <w:rsid w:val="00EE1A73"/>
    <w:rsid w:val="00EE3CFD"/>
    <w:rsid w:val="00EE6010"/>
    <w:rsid w:val="00EE65ED"/>
    <w:rsid w:val="00EE6B7C"/>
    <w:rsid w:val="00EE7A18"/>
    <w:rsid w:val="00EE7A8B"/>
    <w:rsid w:val="00EE7C89"/>
    <w:rsid w:val="00EE7E23"/>
    <w:rsid w:val="00EF0589"/>
    <w:rsid w:val="00EF3330"/>
    <w:rsid w:val="00EF5218"/>
    <w:rsid w:val="00EF60DD"/>
    <w:rsid w:val="00EF62C7"/>
    <w:rsid w:val="00EF6F62"/>
    <w:rsid w:val="00EF791C"/>
    <w:rsid w:val="00EF7B4A"/>
    <w:rsid w:val="00EF7F2A"/>
    <w:rsid w:val="00F015B9"/>
    <w:rsid w:val="00F02D08"/>
    <w:rsid w:val="00F0352E"/>
    <w:rsid w:val="00F036F5"/>
    <w:rsid w:val="00F04AFE"/>
    <w:rsid w:val="00F05100"/>
    <w:rsid w:val="00F05803"/>
    <w:rsid w:val="00F06A3E"/>
    <w:rsid w:val="00F06B31"/>
    <w:rsid w:val="00F06F05"/>
    <w:rsid w:val="00F101B3"/>
    <w:rsid w:val="00F10461"/>
    <w:rsid w:val="00F13A1C"/>
    <w:rsid w:val="00F15300"/>
    <w:rsid w:val="00F17B8B"/>
    <w:rsid w:val="00F2076D"/>
    <w:rsid w:val="00F25694"/>
    <w:rsid w:val="00F27660"/>
    <w:rsid w:val="00F27A84"/>
    <w:rsid w:val="00F30773"/>
    <w:rsid w:val="00F32A01"/>
    <w:rsid w:val="00F33DEF"/>
    <w:rsid w:val="00F33F83"/>
    <w:rsid w:val="00F34491"/>
    <w:rsid w:val="00F3582F"/>
    <w:rsid w:val="00F35A6E"/>
    <w:rsid w:val="00F366B6"/>
    <w:rsid w:val="00F377FF"/>
    <w:rsid w:val="00F41967"/>
    <w:rsid w:val="00F41A8B"/>
    <w:rsid w:val="00F43419"/>
    <w:rsid w:val="00F46623"/>
    <w:rsid w:val="00F521BD"/>
    <w:rsid w:val="00F52313"/>
    <w:rsid w:val="00F52E31"/>
    <w:rsid w:val="00F53475"/>
    <w:rsid w:val="00F56120"/>
    <w:rsid w:val="00F56350"/>
    <w:rsid w:val="00F60B4A"/>
    <w:rsid w:val="00F62D5A"/>
    <w:rsid w:val="00F64A52"/>
    <w:rsid w:val="00F64B4A"/>
    <w:rsid w:val="00F670B1"/>
    <w:rsid w:val="00F67D0E"/>
    <w:rsid w:val="00F700FD"/>
    <w:rsid w:val="00F704EE"/>
    <w:rsid w:val="00F71566"/>
    <w:rsid w:val="00F7220B"/>
    <w:rsid w:val="00F72E82"/>
    <w:rsid w:val="00F74214"/>
    <w:rsid w:val="00F74D5C"/>
    <w:rsid w:val="00F75EEA"/>
    <w:rsid w:val="00F766B2"/>
    <w:rsid w:val="00F76762"/>
    <w:rsid w:val="00F76F38"/>
    <w:rsid w:val="00F7744C"/>
    <w:rsid w:val="00F77CF4"/>
    <w:rsid w:val="00F8111B"/>
    <w:rsid w:val="00F811FB"/>
    <w:rsid w:val="00F814C4"/>
    <w:rsid w:val="00F82118"/>
    <w:rsid w:val="00F8286E"/>
    <w:rsid w:val="00F83551"/>
    <w:rsid w:val="00F84636"/>
    <w:rsid w:val="00F84D77"/>
    <w:rsid w:val="00F85335"/>
    <w:rsid w:val="00F85C86"/>
    <w:rsid w:val="00F866A4"/>
    <w:rsid w:val="00F8683E"/>
    <w:rsid w:val="00F868BE"/>
    <w:rsid w:val="00F9106E"/>
    <w:rsid w:val="00F91124"/>
    <w:rsid w:val="00F91158"/>
    <w:rsid w:val="00F927ED"/>
    <w:rsid w:val="00F932B9"/>
    <w:rsid w:val="00F9353D"/>
    <w:rsid w:val="00F93F3A"/>
    <w:rsid w:val="00F94ACD"/>
    <w:rsid w:val="00F96433"/>
    <w:rsid w:val="00F96896"/>
    <w:rsid w:val="00F96B9A"/>
    <w:rsid w:val="00F97914"/>
    <w:rsid w:val="00FA2499"/>
    <w:rsid w:val="00FA2E52"/>
    <w:rsid w:val="00FA319B"/>
    <w:rsid w:val="00FA3989"/>
    <w:rsid w:val="00FA4270"/>
    <w:rsid w:val="00FA46A4"/>
    <w:rsid w:val="00FA538D"/>
    <w:rsid w:val="00FA5785"/>
    <w:rsid w:val="00FA6E5F"/>
    <w:rsid w:val="00FA715A"/>
    <w:rsid w:val="00FB08C7"/>
    <w:rsid w:val="00FB0D9B"/>
    <w:rsid w:val="00FB134A"/>
    <w:rsid w:val="00FB15FF"/>
    <w:rsid w:val="00FB2F1E"/>
    <w:rsid w:val="00FB3E70"/>
    <w:rsid w:val="00FB3F97"/>
    <w:rsid w:val="00FB50EE"/>
    <w:rsid w:val="00FB54BC"/>
    <w:rsid w:val="00FB65E1"/>
    <w:rsid w:val="00FB7475"/>
    <w:rsid w:val="00FB7A62"/>
    <w:rsid w:val="00FC1429"/>
    <w:rsid w:val="00FC1815"/>
    <w:rsid w:val="00FC1E85"/>
    <w:rsid w:val="00FC4120"/>
    <w:rsid w:val="00FC65FE"/>
    <w:rsid w:val="00FC6A3E"/>
    <w:rsid w:val="00FC740C"/>
    <w:rsid w:val="00FC7589"/>
    <w:rsid w:val="00FC778D"/>
    <w:rsid w:val="00FC7E9E"/>
    <w:rsid w:val="00FD0F3B"/>
    <w:rsid w:val="00FD30E4"/>
    <w:rsid w:val="00FD3724"/>
    <w:rsid w:val="00FD3F9E"/>
    <w:rsid w:val="00FD402A"/>
    <w:rsid w:val="00FD473D"/>
    <w:rsid w:val="00FD51A8"/>
    <w:rsid w:val="00FD5891"/>
    <w:rsid w:val="00FD6740"/>
    <w:rsid w:val="00FD6A31"/>
    <w:rsid w:val="00FE103E"/>
    <w:rsid w:val="00FE4A0B"/>
    <w:rsid w:val="00FE58B9"/>
    <w:rsid w:val="00FF0065"/>
    <w:rsid w:val="00FF0F40"/>
    <w:rsid w:val="00FF23FA"/>
    <w:rsid w:val="00FF2868"/>
    <w:rsid w:val="00FF2D18"/>
    <w:rsid w:val="00FF3771"/>
    <w:rsid w:val="00FF3791"/>
    <w:rsid w:val="00FF6AA3"/>
    <w:rsid w:val="00FF6D71"/>
    <w:rsid w:val="00FF76A5"/>
    <w:rsid w:val="00FF77B8"/>
    <w:rsid w:val="10FA3B84"/>
    <w:rsid w:val="199B3F4F"/>
    <w:rsid w:val="29294E8D"/>
    <w:rsid w:val="2AB84862"/>
    <w:rsid w:val="63C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3AD4A0C6"/>
  <w15:chartTrackingRefBased/>
  <w15:docId w15:val="{467BCAA9-E4EA-5147-92A0-4177A18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paragraph" w:styleId="1">
    <w:name w:val="heading 1"/>
    <w:basedOn w:val="a"/>
    <w:next w:val="a"/>
    <w:qFormat/>
    <w:pPr>
      <w:keepNext/>
      <w:spacing w:line="0" w:lineRule="atLeast"/>
      <w:jc w:val="left"/>
      <w:outlineLvl w:val="0"/>
    </w:pPr>
    <w:rPr>
      <w:rFonts w:ascii="Arial" w:hAnsi="Arial" w:cs="Arial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jc w:val="left"/>
      <w:outlineLvl w:val="1"/>
    </w:pPr>
    <w:rPr>
      <w:rFonts w:ascii="Arial" w:hAnsi="Arial" w:cs="Arial"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link w:val="9"/>
    <w:semiHidden/>
    <w:rPr>
      <w:rFonts w:ascii="等线 Light" w:eastAsia="等线 Light" w:hAnsi="等线 Light" w:cs="Times New Roman"/>
      <w:kern w:val="2"/>
      <w:sz w:val="21"/>
      <w:szCs w:val="21"/>
      <w:lang w:val="en-GB"/>
    </w:rPr>
  </w:style>
  <w:style w:type="character" w:customStyle="1" w:styleId="30">
    <w:name w:val="标题 3 字符"/>
    <w:link w:val="3"/>
    <w:rPr>
      <w:b/>
      <w:bCs/>
      <w:kern w:val="2"/>
      <w:sz w:val="32"/>
      <w:szCs w:val="32"/>
      <w:lang w:val="en-GB"/>
    </w:rPr>
  </w:style>
  <w:style w:type="character" w:customStyle="1" w:styleId="a3">
    <w:name w:val="日期 字符"/>
    <w:link w:val="a4"/>
    <w:rPr>
      <w:kern w:val="2"/>
      <w:sz w:val="21"/>
      <w:lang w:val="en-GB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a6">
    <w:name w:val="Emphasis"/>
    <w:qFormat/>
    <w:rPr>
      <w:b/>
      <w:bCs/>
      <w:i w:val="0"/>
      <w:iCs w:val="0"/>
    </w:rPr>
  </w:style>
  <w:style w:type="character" w:customStyle="1" w:styleId="apple-style-span">
    <w:name w:val="apple-style-span"/>
  </w:style>
  <w:style w:type="character" w:customStyle="1" w:styleId="2Char">
    <w:name w:val="中等深浅网格 2 Char"/>
    <w:link w:val="21"/>
    <w:rPr>
      <w:kern w:val="2"/>
      <w:sz w:val="21"/>
      <w:szCs w:val="24"/>
      <w:lang w:val="en-US" w:eastAsia="zh-CN" w:bidi="ar-SA"/>
    </w:rPr>
  </w:style>
  <w:style w:type="paragraph" w:styleId="a4">
    <w:name w:val="Date"/>
    <w:basedOn w:val="a"/>
    <w:next w:val="a"/>
    <w:link w:val="a3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1">
    <w:name w:val="中等深浅网格 21"/>
    <w:link w:val="2Char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  <w:lang w:val="en-US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Web 2"/>
    <w:basedOn w:val="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1193</Words>
  <Characters>6806</Characters>
  <Application>Microsoft Office Word</Application>
  <DocSecurity>0</DocSecurity>
  <PresentationFormat/>
  <Lines>56</Lines>
  <Paragraphs>15</Paragraphs>
  <Slides>0</Slides>
  <Notes>0</Notes>
  <HiddenSlides>0</HiddenSlides>
  <MMClips>0</MMClip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Feifei GU</dc:title>
  <dc:subject/>
  <dc:creator>feifei.gu</dc:creator>
  <cp:keywords/>
  <cp:lastModifiedBy>xie zhijing</cp:lastModifiedBy>
  <cp:revision>18</cp:revision>
  <cp:lastPrinted>2017-02-24T20:12:00Z</cp:lastPrinted>
  <dcterms:created xsi:type="dcterms:W3CDTF">2018-10-14T23:28:00Z</dcterms:created>
  <dcterms:modified xsi:type="dcterms:W3CDTF">2018-12-12T01:25:00Z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